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9B" w:rsidRPr="00E21BA9" w:rsidRDefault="00FD679B" w:rsidP="00FD679B">
      <w:pPr>
        <w:jc w:val="center"/>
        <w:rPr>
          <w:b/>
          <w:sz w:val="36"/>
          <w:szCs w:val="36"/>
        </w:rPr>
      </w:pPr>
      <w:r w:rsidRPr="00E21BA9">
        <w:rPr>
          <w:b/>
          <w:sz w:val="36"/>
          <w:szCs w:val="36"/>
        </w:rPr>
        <w:t>TA</w:t>
      </w:r>
      <w:r>
        <w:rPr>
          <w:b/>
          <w:sz w:val="36"/>
          <w:szCs w:val="36"/>
        </w:rPr>
        <w:t>KWIM LATIHAN STAF PTJ TAHUN 2017</w:t>
      </w:r>
    </w:p>
    <w:p w:rsidR="00FD679B" w:rsidRPr="00E21BA9" w:rsidRDefault="00FD679B" w:rsidP="00FD679B">
      <w:pPr>
        <w:jc w:val="center"/>
        <w:rPr>
          <w:b/>
          <w:sz w:val="36"/>
          <w:szCs w:val="36"/>
        </w:rPr>
      </w:pPr>
      <w:proofErr w:type="gramStart"/>
      <w:r w:rsidRPr="00E21BA9">
        <w:rPr>
          <w:b/>
          <w:sz w:val="36"/>
          <w:szCs w:val="36"/>
        </w:rPr>
        <w:t>PTJ :</w:t>
      </w:r>
      <w:proofErr w:type="gramEnd"/>
      <w:r w:rsidRPr="00E21BA9">
        <w:rPr>
          <w:b/>
          <w:sz w:val="36"/>
          <w:szCs w:val="36"/>
        </w:rPr>
        <w:t>…INSTITUT BIOSAINS, UPM……</w:t>
      </w:r>
    </w:p>
    <w:p w:rsidR="00FD679B" w:rsidRDefault="00FD679B" w:rsidP="00FD679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1669"/>
        <w:gridCol w:w="4001"/>
      </w:tblGrid>
      <w:tr w:rsidR="00FD679B" w:rsidRPr="000E451D" w:rsidTr="006A5424">
        <w:trPr>
          <w:tblHeader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D679B" w:rsidRPr="000E451D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D679B" w:rsidRPr="000E451D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TARIKH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FD679B" w:rsidRPr="000E451D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LATIHAN</w:t>
            </w:r>
          </w:p>
        </w:tc>
        <w:tc>
          <w:tcPr>
            <w:tcW w:w="1669" w:type="dxa"/>
            <w:shd w:val="clear" w:color="auto" w:fill="BFBFBF" w:themeFill="background1" w:themeFillShade="BF"/>
            <w:vAlign w:val="center"/>
          </w:tcPr>
          <w:p w:rsidR="00FD679B" w:rsidRPr="000E451D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PERASMI</w:t>
            </w:r>
          </w:p>
        </w:tc>
        <w:tc>
          <w:tcPr>
            <w:tcW w:w="4001" w:type="dxa"/>
            <w:shd w:val="clear" w:color="auto" w:fill="BFBFBF" w:themeFill="background1" w:themeFillShade="BF"/>
            <w:vAlign w:val="center"/>
          </w:tcPr>
          <w:p w:rsidR="00FD679B" w:rsidRPr="000E451D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51D">
              <w:rPr>
                <w:rFonts w:asciiTheme="majorHAnsi" w:hAnsiTheme="majorHAnsi"/>
                <w:b/>
                <w:sz w:val="24"/>
                <w:szCs w:val="24"/>
              </w:rPr>
              <w:t>NAMA PEGAWAI BERTANGGUNG JAWAB/ EMEL/ NO. TELEFON</w:t>
            </w:r>
          </w:p>
        </w:tc>
      </w:tr>
      <w:tr w:rsidR="00FD679B" w:rsidRPr="000E451D" w:rsidTr="006A5424">
        <w:tc>
          <w:tcPr>
            <w:tcW w:w="675" w:type="dxa"/>
          </w:tcPr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79B" w:rsidRPr="000A1C1C" w:rsidRDefault="001161B9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FD679B" w:rsidRPr="005709E7" w:rsidRDefault="001161B9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 Jan 2017</w:t>
            </w:r>
          </w:p>
        </w:tc>
        <w:tc>
          <w:tcPr>
            <w:tcW w:w="5811" w:type="dxa"/>
            <w:vAlign w:val="center"/>
          </w:tcPr>
          <w:p w:rsidR="00FD679B" w:rsidRPr="00FD679B" w:rsidRDefault="001161B9" w:rsidP="00FD679B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LHS Student Seminar</w:t>
            </w: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Pr="000A1C1C" w:rsidRDefault="00E91467" w:rsidP="00E91467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1161B9" w:rsidRPr="000E451D" w:rsidTr="006A5424">
        <w:tc>
          <w:tcPr>
            <w:tcW w:w="675" w:type="dxa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Feb 2017</w:t>
            </w:r>
          </w:p>
        </w:tc>
        <w:tc>
          <w:tcPr>
            <w:tcW w:w="5811" w:type="dxa"/>
            <w:vAlign w:val="center"/>
          </w:tcPr>
          <w:p w:rsidR="001161B9" w:rsidRDefault="001161B9" w:rsidP="00FD679B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Cell Culture Training</w:t>
            </w:r>
          </w:p>
        </w:tc>
        <w:tc>
          <w:tcPr>
            <w:tcW w:w="1669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1161B9" w:rsidRDefault="001161B9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Norhaszalina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Md. Isa</w:t>
            </w:r>
          </w:p>
          <w:p w:rsidR="001161B9" w:rsidRDefault="00FE4466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1161B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haszalina@upm.edu.my</w:t>
              </w:r>
            </w:hyperlink>
          </w:p>
          <w:p w:rsidR="001161B9" w:rsidRDefault="001161B9" w:rsidP="001161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2139</w:t>
            </w:r>
          </w:p>
          <w:p w:rsidR="001161B9" w:rsidRDefault="001161B9" w:rsidP="001161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1161B9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Nancy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Liew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Charn</w:t>
            </w:r>
            <w:proofErr w:type="spellEnd"/>
          </w:p>
          <w:p w:rsidR="001161B9" w:rsidRDefault="00FE4466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161B9" w:rsidRPr="00EF44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nancyliew@upm.edu.my</w:t>
              </w:r>
            </w:hyperlink>
          </w:p>
          <w:p w:rsidR="001161B9" w:rsidRDefault="001161B9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03-89472201</w:t>
            </w:r>
          </w:p>
        </w:tc>
      </w:tr>
      <w:tr w:rsidR="00631D4B" w:rsidRPr="000E451D" w:rsidTr="006A5424">
        <w:tc>
          <w:tcPr>
            <w:tcW w:w="675" w:type="dxa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Feb 2017</w:t>
            </w:r>
          </w:p>
        </w:tc>
        <w:tc>
          <w:tcPr>
            <w:tcW w:w="5811" w:type="dxa"/>
            <w:vAlign w:val="center"/>
          </w:tcPr>
          <w:p w:rsidR="00631D4B" w:rsidRDefault="00631D4B" w:rsidP="00FD679B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In-house Training on JEOL IT 100 Scanning electron microscope</w:t>
            </w:r>
          </w:p>
        </w:tc>
        <w:tc>
          <w:tcPr>
            <w:tcW w:w="1669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31D4B" w:rsidRDefault="00631D4B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631D4B" w:rsidRDefault="00FE4466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631D4B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631D4B" w:rsidRDefault="00631D4B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551AB3" w:rsidRPr="000E451D" w:rsidTr="006A5424">
        <w:tc>
          <w:tcPr>
            <w:tcW w:w="675" w:type="dxa"/>
          </w:tcPr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Pr="000A1C1C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21-22 Feb 2017</w:t>
            </w:r>
          </w:p>
        </w:tc>
        <w:tc>
          <w:tcPr>
            <w:tcW w:w="5811" w:type="dxa"/>
            <w:vAlign w:val="center"/>
          </w:tcPr>
          <w:p w:rsidR="00551AB3" w:rsidRDefault="00551AB3" w:rsidP="00551AB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Workshop on Approaches of Nanoparticle Technology in Research</w:t>
            </w:r>
            <w:r w:rsidRPr="005709E7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551AB3" w:rsidRDefault="00551AB3" w:rsidP="00551AB3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551AB3" w:rsidP="00551AB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Equipment :</w:t>
            </w:r>
          </w:p>
          <w:p w:rsidR="00551AB3" w:rsidRDefault="00551AB3" w:rsidP="00551AB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Nano Particles and Zeta Potential System</w:t>
            </w:r>
          </w:p>
          <w:p w:rsidR="00551AB3" w:rsidRDefault="00551AB3" w:rsidP="00551A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(In House Training)</w:t>
            </w:r>
          </w:p>
        </w:tc>
        <w:tc>
          <w:tcPr>
            <w:tcW w:w="1669" w:type="dxa"/>
            <w:vAlign w:val="center"/>
          </w:tcPr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551AB3" w:rsidRPr="000A1C1C" w:rsidRDefault="00551AB3" w:rsidP="00551AB3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Pn. Arba’ah Md Salleh</w:t>
            </w:r>
          </w:p>
          <w:p w:rsidR="00551AB3" w:rsidRPr="000A1C1C" w:rsidRDefault="00551AB3" w:rsidP="00551AB3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ams@upm.edu.my</w:t>
            </w:r>
          </w:p>
          <w:p w:rsidR="00551AB3" w:rsidRDefault="00551AB3" w:rsidP="00551AB3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03-8946 4194</w:t>
            </w:r>
          </w:p>
        </w:tc>
      </w:tr>
      <w:tr w:rsidR="00FD679B" w:rsidRPr="000E451D" w:rsidTr="006A5424">
        <w:tc>
          <w:tcPr>
            <w:tcW w:w="675" w:type="dxa"/>
          </w:tcPr>
          <w:p w:rsidR="00FD679B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79B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FD679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21-22 Feb 2017</w:t>
            </w:r>
          </w:p>
        </w:tc>
        <w:tc>
          <w:tcPr>
            <w:tcW w:w="5811" w:type="dxa"/>
            <w:vAlign w:val="center"/>
          </w:tcPr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Training on life Feeds</w:t>
            </w:r>
          </w:p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79B" w:rsidRPr="000A1C1C" w:rsidRDefault="00FD679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D679B" w:rsidRPr="000A1C1C" w:rsidRDefault="00FD679B" w:rsidP="006A542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En. Muhammad Farhan Naza</w:t>
            </w:r>
            <w:r w:rsidR="0026310B">
              <w:rPr>
                <w:rFonts w:asciiTheme="majorHAnsi" w:hAnsiTheme="majorHAnsi" w:cs="Arial"/>
                <w:sz w:val="24"/>
                <w:szCs w:val="24"/>
                <w:lang w:val="ms-MY"/>
              </w:rPr>
              <w:t>rudin</w:t>
            </w:r>
          </w:p>
          <w:p w:rsidR="00FD679B" w:rsidRPr="000A1C1C" w:rsidRDefault="0026310B" w:rsidP="006A5424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farhannaza@gmail.com</w:t>
            </w:r>
          </w:p>
          <w:p w:rsidR="00FD679B" w:rsidRPr="000A1C1C" w:rsidRDefault="00FD679B" w:rsidP="0026310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</w:t>
            </w:r>
            <w:r w:rsidR="0026310B">
              <w:rPr>
                <w:rFonts w:asciiTheme="majorHAnsi" w:hAnsiTheme="majorHAnsi" w:cs="Arial"/>
                <w:sz w:val="24"/>
                <w:szCs w:val="24"/>
                <w:lang w:val="ms-MY"/>
              </w:rPr>
              <w:t>237</w:t>
            </w:r>
          </w:p>
        </w:tc>
      </w:tr>
      <w:tr w:rsidR="001161B9" w:rsidRPr="000E451D" w:rsidTr="006A5424">
        <w:tc>
          <w:tcPr>
            <w:tcW w:w="675" w:type="dxa"/>
          </w:tcPr>
          <w:p w:rsidR="001161B9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Feb 2017</w:t>
            </w:r>
          </w:p>
        </w:tc>
        <w:tc>
          <w:tcPr>
            <w:tcW w:w="5811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Knowledge Enhancement Class</w:t>
            </w:r>
          </w:p>
        </w:tc>
        <w:tc>
          <w:tcPr>
            <w:tcW w:w="1669" w:type="dxa"/>
            <w:vAlign w:val="center"/>
          </w:tcPr>
          <w:p w:rsidR="001161B9" w:rsidRPr="000A1C1C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Default="00C671A7" w:rsidP="00C671A7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1161B9" w:rsidRPr="000E451D" w:rsidTr="006A5424">
        <w:tc>
          <w:tcPr>
            <w:tcW w:w="675" w:type="dxa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 Feb 2017</w:t>
            </w:r>
          </w:p>
        </w:tc>
        <w:tc>
          <w:tcPr>
            <w:tcW w:w="5811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Laboratory Safety Training</w:t>
            </w:r>
          </w:p>
        </w:tc>
        <w:tc>
          <w:tcPr>
            <w:tcW w:w="1669" w:type="dxa"/>
            <w:vAlign w:val="center"/>
          </w:tcPr>
          <w:p w:rsidR="001161B9" w:rsidRPr="000A1C1C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1161B9" w:rsidRDefault="001161B9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Norhaszalina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Md. Isa</w:t>
            </w:r>
          </w:p>
          <w:p w:rsidR="001161B9" w:rsidRDefault="00FE4466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1161B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haszalina@upm.edu.my</w:t>
              </w:r>
            </w:hyperlink>
          </w:p>
          <w:p w:rsidR="001161B9" w:rsidRDefault="001161B9" w:rsidP="001161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2139</w:t>
            </w:r>
          </w:p>
          <w:p w:rsidR="001161B9" w:rsidRDefault="001161B9" w:rsidP="001161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1161B9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Nancy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Liew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Charn</w:t>
            </w:r>
            <w:proofErr w:type="spellEnd"/>
          </w:p>
          <w:p w:rsidR="001161B9" w:rsidRDefault="00FE4466" w:rsidP="001161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1161B9" w:rsidRPr="00EF44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nancyliew@upm.edu.my</w:t>
              </w:r>
            </w:hyperlink>
          </w:p>
          <w:p w:rsidR="001161B9" w:rsidRDefault="001161B9" w:rsidP="001161B9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03-89472201</w:t>
            </w:r>
          </w:p>
        </w:tc>
      </w:tr>
      <w:tr w:rsidR="00FD679B" w:rsidRPr="000E451D" w:rsidTr="006A5424">
        <w:tc>
          <w:tcPr>
            <w:tcW w:w="675" w:type="dxa"/>
          </w:tcPr>
          <w:p w:rsidR="00FD679B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D679B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FD679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679B" w:rsidRPr="000A1C1C" w:rsidRDefault="0026310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Feb 2017</w:t>
            </w:r>
          </w:p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D679B" w:rsidRPr="000A1C1C" w:rsidRDefault="0026310B" w:rsidP="006A5424">
            <w:pPr>
              <w:spacing w:line="276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Seminar Proximate</w:t>
            </w: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D679B" w:rsidRPr="000A1C1C" w:rsidRDefault="0026310B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Razak</w:t>
            </w:r>
            <w:proofErr w:type="spellEnd"/>
          </w:p>
          <w:p w:rsidR="00FD679B" w:rsidRPr="000A1C1C" w:rsidRDefault="00FE4466" w:rsidP="006A542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26310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norasmarazak@upm.edu.my</w:t>
              </w:r>
            </w:hyperlink>
          </w:p>
          <w:p w:rsidR="00FD679B" w:rsidRPr="005566F7" w:rsidRDefault="00FD679B" w:rsidP="0026310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03-8947 </w:t>
            </w:r>
            <w:r w:rsidR="0026310B">
              <w:rPr>
                <w:rFonts w:asciiTheme="majorHAnsi" w:hAnsiTheme="majorHAnsi"/>
                <w:sz w:val="24"/>
                <w:szCs w:val="24"/>
              </w:rPr>
              <w:t>2148</w:t>
            </w:r>
          </w:p>
        </w:tc>
      </w:tr>
      <w:tr w:rsidR="00FD679B" w:rsidRPr="000E451D" w:rsidTr="006A5424">
        <w:tc>
          <w:tcPr>
            <w:tcW w:w="675" w:type="dxa"/>
            <w:vAlign w:val="center"/>
          </w:tcPr>
          <w:p w:rsidR="00FD679B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FD679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– 7 Mac 2017</w:t>
            </w:r>
          </w:p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Training and Workshop on Microalgae Molecular Techniques</w:t>
            </w: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Noraznita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Sharifuddin</w:t>
            </w:r>
            <w:proofErr w:type="spellEnd"/>
          </w:p>
          <w:p w:rsidR="00551AB3" w:rsidRDefault="00FE4466" w:rsidP="00551A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551AB3" w:rsidRPr="00EF44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noraznita@upm.edu.my</w:t>
              </w:r>
            </w:hyperlink>
          </w:p>
          <w:p w:rsidR="00FD679B" w:rsidRPr="00551AB3" w:rsidRDefault="00FD679B" w:rsidP="00551AB3">
            <w:pPr>
              <w:jc w:val="center"/>
              <w:rPr>
                <w:rFonts w:asciiTheme="majorHAnsi" w:hAnsiTheme="maj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</w:t>
            </w:r>
            <w:r w:rsidR="0026310B">
              <w:rPr>
                <w:rFonts w:asciiTheme="majorHAnsi" w:hAnsiTheme="majorHAnsi"/>
                <w:sz w:val="24"/>
                <w:szCs w:val="24"/>
              </w:rPr>
              <w:t>223</w:t>
            </w:r>
          </w:p>
        </w:tc>
      </w:tr>
      <w:tr w:rsidR="00FD679B" w:rsidRPr="000E451D" w:rsidTr="006A5424">
        <w:tc>
          <w:tcPr>
            <w:tcW w:w="675" w:type="dxa"/>
            <w:vAlign w:val="center"/>
          </w:tcPr>
          <w:p w:rsidR="00FD679B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FD679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10-11 Mac 2017</w:t>
            </w:r>
          </w:p>
        </w:tc>
        <w:tc>
          <w:tcPr>
            <w:tcW w:w="5811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International Training for Japanese Students from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Japan</w:t>
            </w: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Norio Nagao</w:t>
            </w:r>
          </w:p>
          <w:p w:rsidR="00FD679B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26310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monodonmonoceros@yahoo.co.jp</w:t>
              </w:r>
            </w:hyperlink>
          </w:p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016-6644950</w:t>
            </w:r>
          </w:p>
        </w:tc>
      </w:tr>
      <w:tr w:rsidR="00631D4B" w:rsidRPr="000E451D" w:rsidTr="006A5424">
        <w:tc>
          <w:tcPr>
            <w:tcW w:w="675" w:type="dxa"/>
            <w:vAlign w:val="center"/>
          </w:tcPr>
          <w:p w:rsidR="00631D4B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127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Mac 2017</w:t>
            </w:r>
          </w:p>
        </w:tc>
        <w:tc>
          <w:tcPr>
            <w:tcW w:w="5811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Penentukuran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Verifikasi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Makmal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Siri I</w:t>
            </w:r>
          </w:p>
        </w:tc>
        <w:tc>
          <w:tcPr>
            <w:tcW w:w="1669" w:type="dxa"/>
            <w:vAlign w:val="center"/>
          </w:tcPr>
          <w:p w:rsidR="00631D4B" w:rsidRPr="000A1C1C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31D4B" w:rsidRDefault="00631D4B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631D4B" w:rsidRDefault="00FE4466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r w:rsidR="00631D4B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631D4B" w:rsidRDefault="00631D4B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FD679B" w:rsidRPr="000E451D" w:rsidTr="006A5424">
        <w:tc>
          <w:tcPr>
            <w:tcW w:w="675" w:type="dxa"/>
            <w:vAlign w:val="center"/>
          </w:tcPr>
          <w:p w:rsidR="00FD679B" w:rsidRPr="000A1C1C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FD679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D679B" w:rsidRPr="000A1C1C" w:rsidRDefault="0026310B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14-16 Mac 2017</w:t>
            </w:r>
          </w:p>
        </w:tc>
        <w:tc>
          <w:tcPr>
            <w:tcW w:w="5811" w:type="dxa"/>
            <w:vAlign w:val="center"/>
          </w:tcPr>
          <w:p w:rsidR="00FD679B" w:rsidRPr="000A1C1C" w:rsidRDefault="0026310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Workshop on Antimicrobial Susceptibility Testing</w:t>
            </w:r>
          </w:p>
        </w:tc>
        <w:tc>
          <w:tcPr>
            <w:tcW w:w="1669" w:type="dxa"/>
            <w:vAlign w:val="center"/>
          </w:tcPr>
          <w:p w:rsidR="00FD679B" w:rsidRPr="000A1C1C" w:rsidRDefault="00FD679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D679B" w:rsidRPr="000A1C1C" w:rsidRDefault="00BC4C5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Musliyana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Mansor</w:t>
            </w:r>
            <w:proofErr w:type="spellEnd"/>
          </w:p>
          <w:p w:rsidR="00FD679B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BC4C5F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musliyana@upm.edu.my</w:t>
              </w:r>
            </w:hyperlink>
          </w:p>
          <w:p w:rsidR="00FD679B" w:rsidRPr="000A1C1C" w:rsidRDefault="00FD679B" w:rsidP="00BC4C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03-8947 </w:t>
            </w:r>
            <w:r w:rsidR="00BC4C5F">
              <w:rPr>
                <w:rFonts w:asciiTheme="majorHAnsi" w:hAnsiTheme="majorHAnsi"/>
                <w:sz w:val="24"/>
                <w:szCs w:val="24"/>
              </w:rPr>
              <w:t>2189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Pr="000A1C1C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Default="00D20B29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27-28 Mac 2017</w:t>
            </w:r>
          </w:p>
        </w:tc>
        <w:tc>
          <w:tcPr>
            <w:tcW w:w="581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HPLC 2017</w:t>
            </w:r>
          </w:p>
        </w:tc>
        <w:tc>
          <w:tcPr>
            <w:tcW w:w="1669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Norhayati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Yusuf</w:t>
            </w:r>
          </w:p>
          <w:p w:rsidR="00D20B29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D20B2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norhayati_y@upm.edu.my</w:t>
              </w:r>
            </w:hyperlink>
          </w:p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2146</w:t>
            </w:r>
          </w:p>
        </w:tc>
      </w:tr>
      <w:tr w:rsidR="00551AB3" w:rsidRPr="000E451D" w:rsidTr="006A5424">
        <w:tc>
          <w:tcPr>
            <w:tcW w:w="675" w:type="dxa"/>
            <w:vAlign w:val="center"/>
          </w:tcPr>
          <w:p w:rsidR="00C671A7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71A7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127" w:type="dxa"/>
            <w:vAlign w:val="center"/>
          </w:tcPr>
          <w:p w:rsidR="00631D4B" w:rsidRDefault="00631D4B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1D4B" w:rsidRDefault="00631D4B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551AB3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Mac 2017</w:t>
            </w:r>
          </w:p>
        </w:tc>
        <w:tc>
          <w:tcPr>
            <w:tcW w:w="5811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Aseptic Technique in Cell Culture Facility to Avoid Contamination</w:t>
            </w:r>
          </w:p>
        </w:tc>
        <w:tc>
          <w:tcPr>
            <w:tcW w:w="1669" w:type="dxa"/>
            <w:vAlign w:val="center"/>
          </w:tcPr>
          <w:p w:rsidR="00551AB3" w:rsidRPr="000A1C1C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Sheau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Wei</w:t>
            </w:r>
          </w:p>
          <w:p w:rsidR="00551AB3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551AB3" w:rsidRPr="00EF44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tansheau@upm.edu.my</w:t>
              </w:r>
            </w:hyperlink>
          </w:p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03-89472151</w:t>
            </w:r>
          </w:p>
          <w:p w:rsidR="00551AB3" w:rsidRDefault="00551AB3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1AB3" w:rsidRDefault="00551AB3" w:rsidP="00551A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Nancy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Liew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Charn</w:t>
            </w:r>
            <w:proofErr w:type="spellEnd"/>
          </w:p>
          <w:p w:rsidR="00551AB3" w:rsidRDefault="00FE4466" w:rsidP="00551A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551AB3" w:rsidRPr="00EF445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nancyliew@upm.edu.my</w:t>
              </w:r>
            </w:hyperlink>
          </w:p>
          <w:p w:rsidR="00551AB3" w:rsidRDefault="00551AB3" w:rsidP="00551A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03-89472201</w:t>
            </w:r>
          </w:p>
        </w:tc>
      </w:tr>
      <w:tr w:rsidR="001161B9" w:rsidRPr="000E451D" w:rsidTr="006A5424">
        <w:tc>
          <w:tcPr>
            <w:tcW w:w="675" w:type="dxa"/>
            <w:vAlign w:val="center"/>
          </w:tcPr>
          <w:p w:rsidR="001161B9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vAlign w:val="center"/>
          </w:tcPr>
          <w:p w:rsidR="001161B9" w:rsidRDefault="001161B9" w:rsidP="002631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 Mac 2017</w:t>
            </w:r>
          </w:p>
        </w:tc>
        <w:tc>
          <w:tcPr>
            <w:tcW w:w="5811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Journal Club (Seminar)</w:t>
            </w:r>
          </w:p>
        </w:tc>
        <w:tc>
          <w:tcPr>
            <w:tcW w:w="1669" w:type="dxa"/>
            <w:vAlign w:val="center"/>
          </w:tcPr>
          <w:p w:rsidR="001161B9" w:rsidRPr="000A1C1C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Pr="000A1C1C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2017</w:t>
            </w:r>
          </w:p>
        </w:tc>
        <w:tc>
          <w:tcPr>
            <w:tcW w:w="5811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Workshop on Atomic Absorption Spectrometry (Graphite Furnace) and Microwave Digester</w:t>
            </w:r>
          </w:p>
        </w:tc>
        <w:tc>
          <w:tcPr>
            <w:tcW w:w="1669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Norhaszalina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Md. Isa</w:t>
            </w:r>
          </w:p>
          <w:p w:rsidR="00D20B29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D20B2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haszalina@upm.edu.my</w:t>
              </w:r>
            </w:hyperlink>
          </w:p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2139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Default="00C671A7" w:rsidP="00EB3F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 April 2017</w:t>
            </w:r>
          </w:p>
        </w:tc>
        <w:tc>
          <w:tcPr>
            <w:tcW w:w="5811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Conference on Advances in Fish Health</w:t>
            </w:r>
          </w:p>
        </w:tc>
        <w:tc>
          <w:tcPr>
            <w:tcW w:w="1669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Prof.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Zamri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Yusoff</w:t>
            </w:r>
            <w:proofErr w:type="spellEnd"/>
          </w:p>
          <w:p w:rsidR="00D20B29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D20B2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mzamri@upm.edu.my</w:t>
              </w:r>
            </w:hyperlink>
          </w:p>
          <w:p w:rsidR="00D20B29" w:rsidRPr="000A1C1C" w:rsidRDefault="00D20B29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03-86093453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 April 2017</w:t>
            </w:r>
          </w:p>
        </w:tc>
        <w:tc>
          <w:tcPr>
            <w:tcW w:w="581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Proximate</w:t>
            </w:r>
          </w:p>
        </w:tc>
        <w:tc>
          <w:tcPr>
            <w:tcW w:w="1669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20B29" w:rsidRPr="000A1C1C" w:rsidRDefault="00D20B29" w:rsidP="00D20B2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Razak</w:t>
            </w:r>
            <w:proofErr w:type="spellEnd"/>
          </w:p>
          <w:p w:rsidR="00D20B29" w:rsidRPr="000A1C1C" w:rsidRDefault="00FE4466" w:rsidP="00D20B2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1" w:history="1">
              <w:r w:rsidR="00D20B2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norasmarazak@upm.edu.my</w:t>
              </w:r>
            </w:hyperlink>
          </w:p>
          <w:p w:rsidR="00D20B29" w:rsidRDefault="00D20B29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03-8947 </w:t>
            </w:r>
            <w:r>
              <w:rPr>
                <w:rFonts w:asciiTheme="majorHAnsi" w:hAnsiTheme="majorHAnsi"/>
                <w:sz w:val="24"/>
                <w:szCs w:val="24"/>
              </w:rPr>
              <w:t>2148</w:t>
            </w:r>
          </w:p>
        </w:tc>
      </w:tr>
      <w:tr w:rsidR="00631D4B" w:rsidRPr="000E451D" w:rsidTr="006A5424">
        <w:tc>
          <w:tcPr>
            <w:tcW w:w="675" w:type="dxa"/>
            <w:vAlign w:val="center"/>
          </w:tcPr>
          <w:p w:rsidR="00631D4B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127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April 2017</w:t>
            </w:r>
          </w:p>
        </w:tc>
        <w:tc>
          <w:tcPr>
            <w:tcW w:w="5811" w:type="dxa"/>
            <w:vAlign w:val="center"/>
          </w:tcPr>
          <w:p w:rsidR="00631D4B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Penentukuran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Verifikasi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Peralatan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Makmal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Siri II</w:t>
            </w:r>
          </w:p>
        </w:tc>
        <w:tc>
          <w:tcPr>
            <w:tcW w:w="1669" w:type="dxa"/>
            <w:vAlign w:val="center"/>
          </w:tcPr>
          <w:p w:rsidR="00631D4B" w:rsidRPr="000A1C1C" w:rsidRDefault="00631D4B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631D4B" w:rsidRDefault="00631D4B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631D4B" w:rsidRDefault="00FE4466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2" w:history="1">
              <w:r w:rsidR="00631D4B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631D4B" w:rsidRDefault="00631D4B" w:rsidP="00631D4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12-13 April 2017</w:t>
            </w:r>
          </w:p>
        </w:tc>
        <w:tc>
          <w:tcPr>
            <w:tcW w:w="581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Workshop on Care and Use of Laboratory Rodents in Research</w:t>
            </w:r>
          </w:p>
        </w:tc>
        <w:tc>
          <w:tcPr>
            <w:tcW w:w="1669" w:type="dxa"/>
            <w:vAlign w:val="center"/>
          </w:tcPr>
          <w:p w:rsidR="00D20B29" w:rsidRPr="000A1C1C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Pengarah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IBS</w:t>
            </w:r>
          </w:p>
        </w:tc>
        <w:tc>
          <w:tcPr>
            <w:tcW w:w="4001" w:type="dxa"/>
            <w:vAlign w:val="center"/>
          </w:tcPr>
          <w:p w:rsidR="00D20B29" w:rsidRDefault="00D20B29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Mohamad Ismail bin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D20B29" w:rsidRDefault="00FE4466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3" w:history="1">
              <w:r w:rsidR="00D20B29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D20B29" w:rsidRDefault="00D20B29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E91467" w:rsidRPr="000E451D" w:rsidTr="006A5424">
        <w:tc>
          <w:tcPr>
            <w:tcW w:w="675" w:type="dxa"/>
            <w:vAlign w:val="center"/>
          </w:tcPr>
          <w:p w:rsidR="00E9146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2127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April 2017</w:t>
            </w:r>
          </w:p>
        </w:tc>
        <w:tc>
          <w:tcPr>
            <w:tcW w:w="5811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In-house Training on JEM 2100F Field Emission Transmission electron microscope</w:t>
            </w:r>
          </w:p>
        </w:tc>
        <w:tc>
          <w:tcPr>
            <w:tcW w:w="1669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E91467" w:rsidRDefault="00FE4466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4" w:history="1">
              <w:r w:rsidR="00E91467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1161B9" w:rsidRPr="000E451D" w:rsidTr="006A5424">
        <w:tc>
          <w:tcPr>
            <w:tcW w:w="675" w:type="dxa"/>
            <w:vAlign w:val="center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  <w:vAlign w:val="center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28 April 2017</w:t>
            </w:r>
          </w:p>
        </w:tc>
        <w:tc>
          <w:tcPr>
            <w:tcW w:w="5811" w:type="dxa"/>
            <w:vAlign w:val="center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LHS Student Seminar</w:t>
            </w:r>
          </w:p>
        </w:tc>
        <w:tc>
          <w:tcPr>
            <w:tcW w:w="1669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C671A7" w:rsidRDefault="00C671A7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161B9" w:rsidRDefault="00E91467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E91467" w:rsidRDefault="00E91467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E91467" w:rsidRPr="000E451D" w:rsidTr="006A5424">
        <w:tc>
          <w:tcPr>
            <w:tcW w:w="675" w:type="dxa"/>
            <w:vAlign w:val="center"/>
          </w:tcPr>
          <w:p w:rsidR="00E9146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 April 2017</w:t>
            </w:r>
          </w:p>
        </w:tc>
        <w:tc>
          <w:tcPr>
            <w:tcW w:w="5811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In-house Training on Energy Dispersive X-ray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Microa</w:t>
            </w:r>
            <w:r w:rsidR="00C671A7">
              <w:rPr>
                <w:rFonts w:asciiTheme="majorHAnsi" w:hAnsiTheme="majorHAnsi"/>
                <w:sz w:val="24"/>
                <w:szCs w:val="24"/>
              </w:rPr>
              <w:t>nalyser</w:t>
            </w:r>
            <w:proofErr w:type="spellEnd"/>
          </w:p>
        </w:tc>
        <w:tc>
          <w:tcPr>
            <w:tcW w:w="1669" w:type="dxa"/>
            <w:vAlign w:val="center"/>
          </w:tcPr>
          <w:p w:rsidR="00E91467" w:rsidRDefault="00E9146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C671A7" w:rsidRDefault="00FE4466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5" w:history="1">
              <w:r w:rsidR="00C671A7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E9146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526004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127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 Mei 2017</w:t>
            </w:r>
          </w:p>
        </w:tc>
        <w:tc>
          <w:tcPr>
            <w:tcW w:w="5811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Kultur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Tisu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Tumbuhan</w:t>
            </w:r>
            <w:proofErr w:type="spellEnd"/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26004" w:rsidRDefault="00526004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Julia Abdul Aziz</w:t>
            </w:r>
          </w:p>
          <w:p w:rsidR="00526004" w:rsidRDefault="00526004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6" w:history="1">
              <w:r w:rsidRPr="0017200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julia_a@upm.edu.my</w:t>
              </w:r>
            </w:hyperlink>
          </w:p>
          <w:p w:rsidR="00526004" w:rsidRDefault="00526004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2198</w:t>
            </w:r>
          </w:p>
        </w:tc>
      </w:tr>
      <w:tr w:rsidR="001161B9" w:rsidRPr="000E451D" w:rsidTr="006A5424">
        <w:tc>
          <w:tcPr>
            <w:tcW w:w="675" w:type="dxa"/>
            <w:vAlign w:val="center"/>
          </w:tcPr>
          <w:p w:rsidR="001161B9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C671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18-19 Mei 2017</w:t>
            </w:r>
          </w:p>
        </w:tc>
        <w:tc>
          <w:tcPr>
            <w:tcW w:w="5811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Workshop on Biofilm Quantification 2017</w:t>
            </w:r>
          </w:p>
        </w:tc>
        <w:tc>
          <w:tcPr>
            <w:tcW w:w="1669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D20B29" w:rsidRPr="000E451D" w:rsidTr="006A5424">
        <w:tc>
          <w:tcPr>
            <w:tcW w:w="675" w:type="dxa"/>
            <w:vAlign w:val="center"/>
          </w:tcPr>
          <w:p w:rsidR="00D20B29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D20B2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17-19 Mei 2017</w:t>
            </w:r>
          </w:p>
        </w:tc>
        <w:tc>
          <w:tcPr>
            <w:tcW w:w="5811" w:type="dxa"/>
            <w:vAlign w:val="center"/>
          </w:tcPr>
          <w:p w:rsidR="00D20B29" w:rsidRDefault="00D20B2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Workshop on 2D vs 3D Cell Culture for Cancer Research</w:t>
            </w:r>
            <w:r w:rsidR="000471AC">
              <w:rPr>
                <w:rFonts w:asciiTheme="majorHAnsi" w:hAnsiTheme="majorHAnsi"/>
                <w:sz w:val="24"/>
                <w:szCs w:val="24"/>
              </w:rPr>
              <w:t xml:space="preserve"> &amp; Drug Screening</w:t>
            </w:r>
          </w:p>
        </w:tc>
        <w:tc>
          <w:tcPr>
            <w:tcW w:w="1669" w:type="dxa"/>
            <w:vAlign w:val="center"/>
          </w:tcPr>
          <w:p w:rsidR="00D20B29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D20B29" w:rsidRDefault="000471AC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Mazni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Zarin</w:t>
            </w:r>
            <w:proofErr w:type="spellEnd"/>
          </w:p>
          <w:p w:rsidR="000471AC" w:rsidRDefault="00FE4466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7" w:history="1">
              <w:r w:rsidR="000471AC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mazniaz@upm.edu.my</w:t>
              </w:r>
            </w:hyperlink>
          </w:p>
          <w:p w:rsidR="000471AC" w:rsidRDefault="000471AC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03-8946 4194</w:t>
            </w:r>
          </w:p>
          <w:p w:rsidR="000471AC" w:rsidRDefault="000471AC" w:rsidP="00D20B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471AC" w:rsidRPr="000A1C1C" w:rsidRDefault="000471AC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Pn. Arba’ah Md Salleh</w:t>
            </w:r>
          </w:p>
          <w:p w:rsidR="000471AC" w:rsidRPr="000A1C1C" w:rsidRDefault="000471AC" w:rsidP="000471AC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color w:val="0000FF"/>
                <w:sz w:val="24"/>
                <w:szCs w:val="24"/>
                <w:u w:val="single"/>
                <w:lang w:val="ms-MY"/>
              </w:rPr>
              <w:t>ams@upm.edu.my</w:t>
            </w:r>
          </w:p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03-8946 4194</w:t>
            </w:r>
          </w:p>
        </w:tc>
      </w:tr>
      <w:tr w:rsidR="000471AC" w:rsidRPr="000E451D" w:rsidTr="006A5424">
        <w:tc>
          <w:tcPr>
            <w:tcW w:w="675" w:type="dxa"/>
            <w:vAlign w:val="center"/>
          </w:tcPr>
          <w:p w:rsidR="000471AC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="000471A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23-25 Mei 2017</w:t>
            </w:r>
          </w:p>
        </w:tc>
        <w:tc>
          <w:tcPr>
            <w:tcW w:w="5811" w:type="dxa"/>
            <w:vAlign w:val="center"/>
          </w:tcPr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Training and Workshop on Electron Microscopy  Techniques for Microalgae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Zoolankton</w:t>
            </w:r>
            <w:proofErr w:type="spellEnd"/>
          </w:p>
        </w:tc>
        <w:tc>
          <w:tcPr>
            <w:tcW w:w="1669" w:type="dxa"/>
            <w:vAlign w:val="center"/>
          </w:tcPr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0471AC" w:rsidRPr="000A1C1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0471AC" w:rsidRDefault="00FE4466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8" w:history="1">
              <w:r w:rsidR="000471AC"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1161B9" w:rsidRPr="000E451D" w:rsidTr="006A5424">
        <w:tc>
          <w:tcPr>
            <w:tcW w:w="675" w:type="dxa"/>
            <w:vAlign w:val="center"/>
          </w:tcPr>
          <w:p w:rsidR="001161B9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="00C671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 Mei 2017</w:t>
            </w:r>
          </w:p>
        </w:tc>
        <w:tc>
          <w:tcPr>
            <w:tcW w:w="5811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Knowledge Enhancement Class</w:t>
            </w:r>
          </w:p>
        </w:tc>
        <w:tc>
          <w:tcPr>
            <w:tcW w:w="1669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Pr="000A1C1C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0471AC" w:rsidRPr="000E451D" w:rsidTr="001161B9">
        <w:trPr>
          <w:trHeight w:val="1052"/>
        </w:trPr>
        <w:tc>
          <w:tcPr>
            <w:tcW w:w="675" w:type="dxa"/>
            <w:vAlign w:val="center"/>
          </w:tcPr>
          <w:p w:rsidR="000471AC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0471A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1-2 Jun 2017</w:t>
            </w:r>
          </w:p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471AC" w:rsidRP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71AC">
              <w:rPr>
                <w:rFonts w:asciiTheme="majorHAnsi" w:hAnsiTheme="majorHAnsi"/>
                <w:bCs/>
                <w:sz w:val="24"/>
                <w:szCs w:val="24"/>
              </w:rPr>
              <w:t>Basic Handling &amp; Technique for Rabbit in Research</w:t>
            </w:r>
          </w:p>
        </w:tc>
        <w:tc>
          <w:tcPr>
            <w:tcW w:w="1669" w:type="dxa"/>
            <w:vAlign w:val="center"/>
          </w:tcPr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IBS</w:t>
            </w:r>
          </w:p>
        </w:tc>
        <w:tc>
          <w:tcPr>
            <w:tcW w:w="4001" w:type="dxa"/>
            <w:vAlign w:val="center"/>
          </w:tcPr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Mohamad Ismail bin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0471AC" w:rsidRDefault="00FE4466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29" w:history="1">
              <w:r w:rsidR="000471AC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0471AC" w:rsidRPr="000A1C1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1161B9" w:rsidRPr="000E451D" w:rsidTr="006A5424">
        <w:tc>
          <w:tcPr>
            <w:tcW w:w="675" w:type="dxa"/>
            <w:vAlign w:val="center"/>
          </w:tcPr>
          <w:p w:rsidR="001161B9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C671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161B9" w:rsidRDefault="001161B9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Jun 2017</w:t>
            </w:r>
          </w:p>
        </w:tc>
        <w:tc>
          <w:tcPr>
            <w:tcW w:w="5811" w:type="dxa"/>
            <w:vAlign w:val="center"/>
          </w:tcPr>
          <w:p w:rsidR="001161B9" w:rsidRPr="000471AC" w:rsidRDefault="001161B9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Journal Club (seminar)</w:t>
            </w:r>
          </w:p>
        </w:tc>
        <w:tc>
          <w:tcPr>
            <w:tcW w:w="1669" w:type="dxa"/>
            <w:vAlign w:val="center"/>
          </w:tcPr>
          <w:p w:rsidR="001161B9" w:rsidRDefault="001161B9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1161B9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0471AC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471AC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 w:rsidR="000471A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26004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71AC">
              <w:rPr>
                <w:rFonts w:asciiTheme="majorHAnsi" w:hAnsiTheme="majorHAnsi"/>
                <w:sz w:val="24"/>
                <w:szCs w:val="24"/>
              </w:rPr>
              <w:t xml:space="preserve">25 – 26 </w:t>
            </w:r>
            <w:proofErr w:type="spellStart"/>
            <w:r w:rsidRPr="000471AC">
              <w:rPr>
                <w:rFonts w:asciiTheme="majorHAnsi" w:hAnsiTheme="majorHAnsi"/>
                <w:sz w:val="24"/>
                <w:szCs w:val="24"/>
              </w:rPr>
              <w:t>Julai</w:t>
            </w:r>
            <w:proofErr w:type="spellEnd"/>
            <w:r w:rsidRPr="000471AC"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26004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471AC" w:rsidRPr="000471AC" w:rsidRDefault="000471AC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471AC">
              <w:rPr>
                <w:rFonts w:asciiTheme="majorHAnsi" w:hAnsiTheme="majorHAnsi"/>
                <w:bCs/>
                <w:sz w:val="24"/>
                <w:szCs w:val="24"/>
              </w:rPr>
              <w:t>Workshop on Bioreactor Operations</w:t>
            </w:r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471AC" w:rsidRDefault="000471AC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</w:p>
          <w:p w:rsidR="000471AC" w:rsidRPr="000A1C1C" w:rsidRDefault="000471AC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lastRenderedPageBreak/>
              <w:t>Pn. Arba’ah Md Salleh</w:t>
            </w:r>
          </w:p>
          <w:p w:rsidR="000471AC" w:rsidRPr="000A1C1C" w:rsidRDefault="00FE4466" w:rsidP="000471AC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090E76" w:rsidRPr="00A25461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ams@upm.edu.my</w:t>
              </w:r>
            </w:hyperlink>
          </w:p>
          <w:p w:rsidR="000471AC" w:rsidRDefault="000471AC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03-8946 4194</w:t>
            </w:r>
          </w:p>
        </w:tc>
      </w:tr>
      <w:tr w:rsidR="00526004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  <w:vAlign w:val="center"/>
          </w:tcPr>
          <w:p w:rsidR="00526004" w:rsidRPr="000471AC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71AC">
              <w:rPr>
                <w:rFonts w:asciiTheme="majorHAnsi" w:hAnsiTheme="majorHAnsi"/>
                <w:sz w:val="24"/>
                <w:szCs w:val="24"/>
              </w:rPr>
              <w:t xml:space="preserve">25 – 26 </w:t>
            </w:r>
            <w:proofErr w:type="spellStart"/>
            <w:r w:rsidRPr="000471AC">
              <w:rPr>
                <w:rFonts w:asciiTheme="majorHAnsi" w:hAnsiTheme="majorHAnsi"/>
                <w:sz w:val="24"/>
                <w:szCs w:val="24"/>
              </w:rPr>
              <w:t>Julai</w:t>
            </w:r>
            <w:proofErr w:type="spellEnd"/>
            <w:r w:rsidRPr="000471AC"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526004" w:rsidRPr="000471AC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Tumbuhan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Herba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Siri I</w:t>
            </w:r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Rishzuan bin Talib</w:t>
            </w:r>
          </w:p>
          <w:p w:rsidR="00526004" w:rsidRDefault="00526004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begin"/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instrText xml:space="preserve"> HYPERLINK "mailto:rishzuan@upm.edu.my" </w:instrTex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separate"/>
            </w:r>
            <w:r w:rsidRPr="00172002"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  <w:t>rishzuan@upm.edu.my</w: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end"/>
            </w:r>
          </w:p>
          <w:p w:rsidR="00526004" w:rsidRDefault="00526004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2196</w:t>
            </w:r>
          </w:p>
        </w:tc>
      </w:tr>
      <w:tr w:rsidR="00090E76" w:rsidRPr="000E451D" w:rsidTr="006A5424">
        <w:tc>
          <w:tcPr>
            <w:tcW w:w="675" w:type="dxa"/>
            <w:vAlign w:val="center"/>
          </w:tcPr>
          <w:p w:rsidR="00090E76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  <w:r w:rsidR="00090E7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90E76" w:rsidRPr="000471AC" w:rsidRDefault="00090E76" w:rsidP="005260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25-27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Julai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090E76" w:rsidRPr="000471AC" w:rsidRDefault="00090E76" w:rsidP="0052600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Asia Pacific Aquaculture 2017</w:t>
            </w:r>
          </w:p>
        </w:tc>
        <w:tc>
          <w:tcPr>
            <w:tcW w:w="1669" w:type="dxa"/>
            <w:vAlign w:val="center"/>
          </w:tcPr>
          <w:p w:rsidR="00090E76" w:rsidRDefault="00090E7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090E76" w:rsidRDefault="00090E76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Prof. Dr. Fatimah Md. Yusoff</w:t>
            </w:r>
          </w:p>
          <w:p w:rsidR="00090E76" w:rsidRDefault="00FE4466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hyperlink r:id="rId31" w:history="1">
              <w:r w:rsidR="00090E76" w:rsidRPr="00A25461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fatimayus@gmail.com</w:t>
              </w:r>
            </w:hyperlink>
          </w:p>
          <w:p w:rsidR="00090E76" w:rsidRDefault="00090E76" w:rsidP="000471AC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012-2927763</w:t>
            </w:r>
          </w:p>
        </w:tc>
      </w:tr>
      <w:tr w:rsidR="00D3269F" w:rsidRPr="000E451D" w:rsidTr="006A5424">
        <w:tc>
          <w:tcPr>
            <w:tcW w:w="675" w:type="dxa"/>
            <w:vAlign w:val="center"/>
          </w:tcPr>
          <w:p w:rsidR="00D3269F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2127" w:type="dxa"/>
            <w:vAlign w:val="center"/>
          </w:tcPr>
          <w:p w:rsidR="00D3269F" w:rsidRDefault="00D3269F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Julai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LHS Student Seminar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Default="00E91467" w:rsidP="00E91467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F7382A" w:rsidRPr="000E451D" w:rsidTr="006A5424">
        <w:tc>
          <w:tcPr>
            <w:tcW w:w="675" w:type="dxa"/>
            <w:vAlign w:val="center"/>
          </w:tcPr>
          <w:p w:rsidR="00F7382A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F7382A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Workshop on Fungi Identification</w:t>
            </w:r>
          </w:p>
        </w:tc>
        <w:tc>
          <w:tcPr>
            <w:tcW w:w="1669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7382A" w:rsidRPr="000A1C1C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Musliyana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Mansor</w:t>
            </w:r>
            <w:proofErr w:type="spellEnd"/>
          </w:p>
          <w:p w:rsidR="00F7382A" w:rsidRDefault="00FE4466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2" w:history="1">
              <w:r w:rsidR="00F7382A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musliyana@upm.edu.my</w:t>
              </w:r>
            </w:hyperlink>
          </w:p>
          <w:p w:rsidR="00F7382A" w:rsidRDefault="00F7382A" w:rsidP="00F738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2189</w:t>
            </w:r>
          </w:p>
        </w:tc>
      </w:tr>
      <w:tr w:rsidR="00F7382A" w:rsidRPr="000E451D" w:rsidTr="006A5424">
        <w:tc>
          <w:tcPr>
            <w:tcW w:w="675" w:type="dxa"/>
            <w:vAlign w:val="center"/>
          </w:tcPr>
          <w:p w:rsidR="00F7382A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F7382A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Workshop on Phylogenetic Tree</w:t>
            </w:r>
          </w:p>
        </w:tc>
        <w:tc>
          <w:tcPr>
            <w:tcW w:w="1669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7382A" w:rsidRPr="000A1C1C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Musliyana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Mansor</w:t>
            </w:r>
            <w:proofErr w:type="spellEnd"/>
          </w:p>
          <w:p w:rsidR="00F7382A" w:rsidRDefault="00FE4466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3" w:history="1">
              <w:r w:rsidR="00F7382A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musliyana@upm.edu.my</w:t>
              </w:r>
            </w:hyperlink>
          </w:p>
          <w:p w:rsidR="00F7382A" w:rsidRDefault="00F7382A" w:rsidP="00F7382A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2189</w:t>
            </w:r>
          </w:p>
        </w:tc>
      </w:tr>
      <w:tr w:rsidR="00D3269F" w:rsidRPr="000E451D" w:rsidTr="006A5424">
        <w:tc>
          <w:tcPr>
            <w:tcW w:w="675" w:type="dxa"/>
            <w:vAlign w:val="center"/>
          </w:tcPr>
          <w:p w:rsidR="00D3269F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3269F" w:rsidRDefault="00D3269F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Metabolomics Approach by Various Analytical Platforms (NMR &amp; MS Spec)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526004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38.</w:t>
            </w:r>
          </w:p>
        </w:tc>
        <w:tc>
          <w:tcPr>
            <w:tcW w:w="2127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Tumbuhan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Herba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Siri 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26004" w:rsidRDefault="00526004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Rishzuan bin Talib</w:t>
            </w:r>
          </w:p>
          <w:p w:rsidR="00526004" w:rsidRDefault="00526004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begin"/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instrText xml:space="preserve"> HYPERLINK "mailto:rishzuan@upm.edu.my" </w:instrTex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separate"/>
            </w:r>
            <w:r w:rsidRPr="00172002"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  <w:t>rishzuan@upm.edu.my</w: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end"/>
            </w:r>
          </w:p>
          <w:p w:rsidR="00526004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2196</w:t>
            </w:r>
          </w:p>
        </w:tc>
      </w:tr>
      <w:tr w:rsidR="00F7382A" w:rsidRPr="000E451D" w:rsidTr="006A5424">
        <w:tc>
          <w:tcPr>
            <w:tcW w:w="675" w:type="dxa"/>
            <w:vAlign w:val="center"/>
          </w:tcPr>
          <w:p w:rsidR="00F7382A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F7382A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15-17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Bengkel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Subcritical Water Extraction</w:t>
            </w:r>
          </w:p>
        </w:tc>
        <w:tc>
          <w:tcPr>
            <w:tcW w:w="1669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7382A" w:rsidRPr="000A1C1C" w:rsidRDefault="00F7382A" w:rsidP="00F738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Asma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Razak</w:t>
            </w:r>
            <w:proofErr w:type="spellEnd"/>
          </w:p>
          <w:p w:rsidR="00F7382A" w:rsidRPr="000A1C1C" w:rsidRDefault="00FE4466" w:rsidP="00F7382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4" w:history="1">
              <w:r w:rsidR="00F7382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norasmarazak@upm.edu.my</w:t>
              </w:r>
            </w:hyperlink>
          </w:p>
          <w:p w:rsidR="00F7382A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1C1C">
              <w:rPr>
                <w:rFonts w:asciiTheme="majorHAnsi" w:hAnsiTheme="majorHAnsi"/>
                <w:sz w:val="24"/>
                <w:szCs w:val="24"/>
              </w:rPr>
              <w:t xml:space="preserve">03-8947 </w:t>
            </w:r>
            <w:r>
              <w:rPr>
                <w:rFonts w:asciiTheme="majorHAnsi" w:hAnsiTheme="majorHAnsi"/>
                <w:sz w:val="24"/>
                <w:szCs w:val="24"/>
              </w:rPr>
              <w:t>2148</w:t>
            </w:r>
          </w:p>
        </w:tc>
      </w:tr>
      <w:tr w:rsidR="00F7382A" w:rsidRPr="000E451D" w:rsidTr="006A5424">
        <w:tc>
          <w:tcPr>
            <w:tcW w:w="675" w:type="dxa"/>
            <w:vAlign w:val="center"/>
          </w:tcPr>
          <w:p w:rsidR="00F7382A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F7382A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16-17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Pr="00F7382A" w:rsidRDefault="00F7382A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7382A">
              <w:rPr>
                <w:rFonts w:asciiTheme="majorHAnsi" w:hAnsiTheme="majorHAnsi"/>
                <w:bCs/>
                <w:sz w:val="24"/>
                <w:szCs w:val="24"/>
              </w:rPr>
              <w:t>Workshop on Care and Use of Laboratory Rodents in Research: ADVANCED MODULE</w:t>
            </w:r>
          </w:p>
        </w:tc>
        <w:tc>
          <w:tcPr>
            <w:tcW w:w="1669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Pengarah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IBS</w:t>
            </w:r>
          </w:p>
        </w:tc>
        <w:tc>
          <w:tcPr>
            <w:tcW w:w="4001" w:type="dxa"/>
            <w:vAlign w:val="center"/>
          </w:tcPr>
          <w:p w:rsidR="00F7382A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Mohamad Ismail bin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F7382A" w:rsidRDefault="00FE4466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5" w:history="1">
              <w:r w:rsidR="00F7382A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F7382A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C671A7" w:rsidRPr="000E451D" w:rsidTr="006A5424">
        <w:tc>
          <w:tcPr>
            <w:tcW w:w="675" w:type="dxa"/>
            <w:vAlign w:val="center"/>
          </w:tcPr>
          <w:p w:rsidR="00C671A7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41</w:t>
            </w:r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71A7" w:rsidRDefault="00C671A7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18-19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C671A7" w:rsidRPr="00F7382A" w:rsidRDefault="00C671A7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In-house Training – Interpersonal Comparison- Elemental Analysis using EDX</w:t>
            </w:r>
          </w:p>
        </w:tc>
        <w:tc>
          <w:tcPr>
            <w:tcW w:w="1669" w:type="dxa"/>
            <w:vAlign w:val="center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C671A7" w:rsidRDefault="00FE4466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6" w:history="1">
              <w:r w:rsidR="00C671A7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  <w:tr w:rsidR="00F7382A" w:rsidRPr="000E451D" w:rsidTr="006A5424">
        <w:tc>
          <w:tcPr>
            <w:tcW w:w="675" w:type="dxa"/>
            <w:vAlign w:val="center"/>
          </w:tcPr>
          <w:p w:rsidR="00F7382A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F7382A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22-24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Pr="00F7382A" w:rsidRDefault="00F7382A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Flow Cytometry Workshop</w:t>
            </w:r>
          </w:p>
        </w:tc>
        <w:tc>
          <w:tcPr>
            <w:tcW w:w="1669" w:type="dxa"/>
            <w:vAlign w:val="center"/>
          </w:tcPr>
          <w:p w:rsidR="00F7382A" w:rsidRDefault="00F7382A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F7382A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Norsharina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Ismail</w:t>
            </w:r>
          </w:p>
          <w:p w:rsidR="00F7382A" w:rsidRDefault="00FE4466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37" w:history="1">
              <w:r w:rsidR="00F7382A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norsharina@upm.edu.my</w:t>
              </w:r>
            </w:hyperlink>
          </w:p>
          <w:p w:rsidR="00F7382A" w:rsidRDefault="00F7382A" w:rsidP="00F738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2194</w:t>
            </w:r>
          </w:p>
        </w:tc>
      </w:tr>
      <w:tr w:rsidR="00D3269F" w:rsidRPr="000E451D" w:rsidTr="006A5424">
        <w:tc>
          <w:tcPr>
            <w:tcW w:w="675" w:type="dxa"/>
            <w:vAlign w:val="center"/>
          </w:tcPr>
          <w:p w:rsidR="00D3269F" w:rsidRDefault="004713A8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26004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3269F" w:rsidRDefault="00D3269F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Ogos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Knowledge Enhancement Class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F7382A" w:rsidRPr="000E451D" w:rsidTr="00526004">
        <w:trPr>
          <w:trHeight w:val="1106"/>
        </w:trPr>
        <w:tc>
          <w:tcPr>
            <w:tcW w:w="675" w:type="dxa"/>
            <w:vAlign w:val="center"/>
          </w:tcPr>
          <w:p w:rsidR="00F7382A" w:rsidRDefault="00526004" w:rsidP="005260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  <w:r w:rsidR="00F7382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7382A" w:rsidRDefault="00DB53ED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– 6 Sept </w:t>
            </w:r>
            <w:r w:rsidRPr="00DB53ED"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F7382A" w:rsidRDefault="00DB53ED" w:rsidP="0052600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B53ED">
              <w:rPr>
                <w:rFonts w:asciiTheme="majorHAnsi" w:hAnsiTheme="majorHAnsi"/>
                <w:bCs/>
                <w:sz w:val="24"/>
                <w:szCs w:val="24"/>
              </w:rPr>
              <w:t>Workshop on Fourier Transform Infrared (FTIR) - New software (In House Training)</w:t>
            </w:r>
          </w:p>
        </w:tc>
        <w:tc>
          <w:tcPr>
            <w:tcW w:w="1669" w:type="dxa"/>
            <w:vAlign w:val="center"/>
          </w:tcPr>
          <w:p w:rsidR="004713A8" w:rsidRDefault="004713A8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713A8" w:rsidRDefault="004713A8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7382A" w:rsidRDefault="00DB53ED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Ketua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Laboratori</w:t>
            </w:r>
            <w:proofErr w:type="spellEnd"/>
          </w:p>
        </w:tc>
        <w:tc>
          <w:tcPr>
            <w:tcW w:w="4001" w:type="dxa"/>
            <w:vAlign w:val="center"/>
          </w:tcPr>
          <w:p w:rsidR="00DB53ED" w:rsidRPr="000A1C1C" w:rsidRDefault="00DB53ED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Pn. Arba’ah Md Salleh</w:t>
            </w:r>
          </w:p>
          <w:p w:rsidR="00DB53ED" w:rsidRPr="000A1C1C" w:rsidRDefault="00FE4466" w:rsidP="00DB53ED">
            <w:pPr>
              <w:spacing w:line="276" w:lineRule="auto"/>
              <w:jc w:val="center"/>
              <w:rPr>
                <w:rFonts w:asciiTheme="majorHAnsi" w:hAnsiTheme="majorHAnsi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DB53ED" w:rsidRPr="00A25461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ams@upm.edu.my</w:t>
              </w:r>
            </w:hyperlink>
          </w:p>
          <w:p w:rsidR="00F7382A" w:rsidRDefault="00DB53ED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03-8946 4194</w:t>
            </w:r>
          </w:p>
        </w:tc>
      </w:tr>
      <w:tr w:rsidR="00526004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</w:t>
            </w:r>
          </w:p>
        </w:tc>
        <w:tc>
          <w:tcPr>
            <w:tcW w:w="2127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12-13 Sept 2017</w:t>
            </w:r>
          </w:p>
        </w:tc>
        <w:tc>
          <w:tcPr>
            <w:tcW w:w="5811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Tumbuhan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Herba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Siri II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I</w:t>
            </w:r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26004" w:rsidRDefault="00526004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Rishzuan bin Talib</w:t>
            </w:r>
          </w:p>
          <w:p w:rsidR="00526004" w:rsidRDefault="00526004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begin"/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instrText xml:space="preserve"> HYPERLINK "mailto:rishzuan@upm.edu.my" </w:instrTex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separate"/>
            </w:r>
            <w:r w:rsidRPr="00172002">
              <w:rPr>
                <w:rStyle w:val="Hyperlink"/>
                <w:rFonts w:asciiTheme="majorHAnsi" w:hAnsiTheme="majorHAnsi" w:cs="Arial"/>
                <w:sz w:val="24"/>
                <w:szCs w:val="24"/>
                <w:lang w:val="ms-MY"/>
              </w:rPr>
              <w:t>rishzuan@upm.edu.my</w:t>
            </w: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fldChar w:fldCharType="end"/>
            </w:r>
          </w:p>
          <w:p w:rsidR="00526004" w:rsidRDefault="00526004" w:rsidP="00526004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2196</w:t>
            </w:r>
          </w:p>
        </w:tc>
      </w:tr>
      <w:tr w:rsidR="00D3269F" w:rsidRPr="000E451D" w:rsidTr="006A5424">
        <w:tc>
          <w:tcPr>
            <w:tcW w:w="675" w:type="dxa"/>
            <w:vAlign w:val="center"/>
          </w:tcPr>
          <w:p w:rsidR="00D3269F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3269F" w:rsidRDefault="00D3269F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 Sept 2017</w:t>
            </w:r>
          </w:p>
        </w:tc>
        <w:tc>
          <w:tcPr>
            <w:tcW w:w="5811" w:type="dxa"/>
            <w:vAlign w:val="center"/>
          </w:tcPr>
          <w:p w:rsidR="00D3269F" w:rsidRPr="00DB53ED" w:rsidRDefault="00D3269F" w:rsidP="0052600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Journal Club (Seminar)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Default="00E91467" w:rsidP="00E91467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DB53ED" w:rsidRPr="000E451D" w:rsidTr="006A5424">
        <w:tc>
          <w:tcPr>
            <w:tcW w:w="675" w:type="dxa"/>
            <w:vAlign w:val="center"/>
          </w:tcPr>
          <w:p w:rsidR="00DB53ED" w:rsidRDefault="004713A8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26004">
              <w:rPr>
                <w:rFonts w:asciiTheme="majorHAnsi" w:hAnsiTheme="majorHAnsi"/>
                <w:sz w:val="24"/>
                <w:szCs w:val="24"/>
              </w:rPr>
              <w:t>7</w:t>
            </w:r>
            <w:r w:rsidR="00DB53E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B53ED" w:rsidRDefault="00DB53ED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17-18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DB53ED" w:rsidRPr="00DB53ED" w:rsidRDefault="00DB53ED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GCMS Workshop</w:t>
            </w:r>
          </w:p>
        </w:tc>
        <w:tc>
          <w:tcPr>
            <w:tcW w:w="1669" w:type="dxa"/>
            <w:vAlign w:val="center"/>
          </w:tcPr>
          <w:p w:rsidR="00DB53ED" w:rsidRDefault="00DB53ED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B53ED" w:rsidRDefault="00DB53ED" w:rsidP="00DB53E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En. Chan Kim Wei</w:t>
            </w:r>
          </w:p>
          <w:p w:rsidR="00DB53ED" w:rsidRDefault="00FE4466" w:rsidP="00DB53E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hyperlink r:id="rId39" w:history="1">
              <w:r w:rsidR="00DB53ED" w:rsidRPr="00A25461">
                <w:rPr>
                  <w:rStyle w:val="Hyperlink"/>
                  <w:rFonts w:asciiTheme="majorHAnsi" w:hAnsiTheme="majorHAnsi" w:cs="Arial"/>
                  <w:sz w:val="24"/>
                  <w:szCs w:val="24"/>
                  <w:lang w:val="ms-MY"/>
                </w:rPr>
                <w:t>chankim@upm.edu.my</w:t>
              </w:r>
            </w:hyperlink>
          </w:p>
          <w:p w:rsidR="00DB53ED" w:rsidRDefault="00DB53ED" w:rsidP="00DB53E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ms-MY"/>
              </w:rPr>
              <w:t>03-8947 2145</w:t>
            </w:r>
          </w:p>
        </w:tc>
      </w:tr>
      <w:tr w:rsidR="00D3269F" w:rsidRPr="000E451D" w:rsidTr="006A5424">
        <w:tc>
          <w:tcPr>
            <w:tcW w:w="675" w:type="dxa"/>
            <w:vAlign w:val="center"/>
          </w:tcPr>
          <w:p w:rsidR="00D3269F" w:rsidRDefault="004713A8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26004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3269F" w:rsidRDefault="00D3269F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Okt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2017</w:t>
            </w:r>
          </w:p>
        </w:tc>
        <w:tc>
          <w:tcPr>
            <w:tcW w:w="5811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LHS Student Seminar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Default="00E91467" w:rsidP="00E91467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526004" w:rsidRPr="000E451D" w:rsidTr="006A5424">
        <w:tc>
          <w:tcPr>
            <w:tcW w:w="675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49.</w:t>
            </w:r>
          </w:p>
        </w:tc>
        <w:tc>
          <w:tcPr>
            <w:tcW w:w="2127" w:type="dxa"/>
            <w:vAlign w:val="center"/>
          </w:tcPr>
          <w:p w:rsidR="00526004" w:rsidRDefault="0052600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14-16 Nov 2017</w:t>
            </w:r>
          </w:p>
        </w:tc>
        <w:tc>
          <w:tcPr>
            <w:tcW w:w="5811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Kursus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Kultur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Tisu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Orkid</w:t>
            </w:r>
            <w:proofErr w:type="spellEnd"/>
          </w:p>
        </w:tc>
        <w:tc>
          <w:tcPr>
            <w:tcW w:w="1669" w:type="dxa"/>
            <w:vAlign w:val="center"/>
          </w:tcPr>
          <w:p w:rsidR="00526004" w:rsidRDefault="0052600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526004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Julia Abdul Aziz</w:t>
            </w:r>
          </w:p>
          <w:p w:rsidR="00526004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0" w:history="1">
              <w:r w:rsidRPr="0017200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julia_a@upm.edu.my</w:t>
              </w:r>
            </w:hyperlink>
          </w:p>
          <w:p w:rsidR="00526004" w:rsidRDefault="00526004" w:rsidP="005260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2198</w:t>
            </w:r>
          </w:p>
        </w:tc>
      </w:tr>
      <w:tr w:rsidR="00DB53ED" w:rsidRPr="000E451D" w:rsidTr="00DB53ED">
        <w:trPr>
          <w:trHeight w:val="737"/>
        </w:trPr>
        <w:tc>
          <w:tcPr>
            <w:tcW w:w="675" w:type="dxa"/>
            <w:vAlign w:val="center"/>
          </w:tcPr>
          <w:p w:rsidR="00DB53ED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  <w:r w:rsidR="00DB53E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B53ED" w:rsidRDefault="00DB53ED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November 2017</w:t>
            </w:r>
          </w:p>
        </w:tc>
        <w:tc>
          <w:tcPr>
            <w:tcW w:w="5811" w:type="dxa"/>
            <w:vAlign w:val="center"/>
          </w:tcPr>
          <w:p w:rsidR="00DB53ED" w:rsidRDefault="00DB53ED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Workshop on Preservation of Microorganism</w:t>
            </w:r>
          </w:p>
        </w:tc>
        <w:tc>
          <w:tcPr>
            <w:tcW w:w="1669" w:type="dxa"/>
            <w:vAlign w:val="center"/>
          </w:tcPr>
          <w:p w:rsidR="00DB53ED" w:rsidRDefault="00DB53ED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B53ED" w:rsidRPr="000A1C1C" w:rsidRDefault="00DB53ED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Musliyana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Mansor</w:t>
            </w:r>
            <w:proofErr w:type="spellEnd"/>
          </w:p>
          <w:p w:rsidR="00DB53ED" w:rsidRDefault="00FE4466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1" w:history="1">
              <w:r w:rsidR="00DB53ED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musliyana@upm.edu.my</w:t>
              </w:r>
            </w:hyperlink>
          </w:p>
          <w:p w:rsidR="00DB53ED" w:rsidRDefault="00DB53ED" w:rsidP="00DB53ED">
            <w:pPr>
              <w:jc w:val="center"/>
              <w:rPr>
                <w:rFonts w:asciiTheme="majorHAnsi" w:hAnsiTheme="majorHAnsi" w:cs="Arial"/>
                <w:sz w:val="24"/>
                <w:szCs w:val="24"/>
                <w:lang w:val="ms-MY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2189</w:t>
            </w:r>
          </w:p>
        </w:tc>
      </w:tr>
      <w:tr w:rsidR="00DB53ED" w:rsidRPr="000E451D" w:rsidTr="00DB53ED">
        <w:trPr>
          <w:trHeight w:val="737"/>
        </w:trPr>
        <w:tc>
          <w:tcPr>
            <w:tcW w:w="675" w:type="dxa"/>
            <w:vAlign w:val="center"/>
          </w:tcPr>
          <w:p w:rsidR="00DB53ED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51</w:t>
            </w:r>
            <w:r w:rsidR="00DB53E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B53ED" w:rsidRDefault="00DB53ED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21-23 Nov 2017</w:t>
            </w:r>
          </w:p>
        </w:tc>
        <w:tc>
          <w:tcPr>
            <w:tcW w:w="5811" w:type="dxa"/>
            <w:vAlign w:val="center"/>
          </w:tcPr>
          <w:p w:rsidR="00DB53ED" w:rsidRDefault="00DB53ED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Training and Workshop on Electron Microscopy Techniques for Microalgae and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Zoolankton</w:t>
            </w:r>
            <w:proofErr w:type="spellEnd"/>
          </w:p>
        </w:tc>
        <w:tc>
          <w:tcPr>
            <w:tcW w:w="1669" w:type="dxa"/>
            <w:vAlign w:val="center"/>
          </w:tcPr>
          <w:p w:rsidR="00DB53ED" w:rsidRDefault="00DB53ED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DB53ED" w:rsidRPr="000A1C1C" w:rsidRDefault="00DB53ED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DB53ED" w:rsidRDefault="00FE4466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2" w:history="1">
              <w:r w:rsidR="00DB53ED"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DB53ED" w:rsidRPr="000A1C1C" w:rsidRDefault="00DB53ED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Shater</w:t>
            </w:r>
            <w:proofErr w:type="spellEnd"/>
            <w:r w:rsidRPr="000A1C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1C1C">
              <w:rPr>
                <w:rFonts w:asciiTheme="majorHAnsi" w:hAnsiTheme="majorHAnsi"/>
                <w:sz w:val="24"/>
                <w:szCs w:val="24"/>
              </w:rPr>
              <w:t>Zakaria</w:t>
            </w:r>
            <w:proofErr w:type="spellEnd"/>
          </w:p>
          <w:p w:rsidR="00DB53ED" w:rsidRDefault="00FE4466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3" w:history="1">
              <w:r w:rsidR="00DB53ED" w:rsidRPr="00080440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mdshater@upm.edu.my</w:t>
              </w:r>
            </w:hyperlink>
          </w:p>
          <w:p w:rsidR="00DB53ED" w:rsidRDefault="00DB53ED" w:rsidP="00DB53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2126</w:t>
            </w:r>
          </w:p>
        </w:tc>
      </w:tr>
      <w:tr w:rsidR="00D3269F" w:rsidRPr="000E451D" w:rsidTr="00DB53ED">
        <w:trPr>
          <w:trHeight w:val="737"/>
        </w:trPr>
        <w:tc>
          <w:tcPr>
            <w:tcW w:w="675" w:type="dxa"/>
            <w:vAlign w:val="center"/>
          </w:tcPr>
          <w:p w:rsidR="00D3269F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3269F" w:rsidRDefault="00D3269F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Nov 2017</w:t>
            </w:r>
          </w:p>
        </w:tc>
        <w:tc>
          <w:tcPr>
            <w:tcW w:w="5811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Knowledge Enhancement Class</w:t>
            </w:r>
          </w:p>
        </w:tc>
        <w:tc>
          <w:tcPr>
            <w:tcW w:w="1669" w:type="dxa"/>
            <w:vAlign w:val="center"/>
          </w:tcPr>
          <w:p w:rsidR="00D3269F" w:rsidRDefault="00D3269F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E91467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Hasilan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Semulajadi</w:t>
            </w:r>
            <w:proofErr w:type="spellEnd"/>
          </w:p>
          <w:p w:rsidR="00D3269F" w:rsidRPr="000A1C1C" w:rsidRDefault="00E91467" w:rsidP="00E914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1481</w:t>
            </w:r>
          </w:p>
        </w:tc>
      </w:tr>
      <w:tr w:rsidR="00C139A4" w:rsidRPr="000E451D" w:rsidTr="00DB53ED">
        <w:trPr>
          <w:trHeight w:val="737"/>
        </w:trPr>
        <w:tc>
          <w:tcPr>
            <w:tcW w:w="675" w:type="dxa"/>
            <w:vAlign w:val="center"/>
          </w:tcPr>
          <w:p w:rsidR="00C139A4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139A4" w:rsidRDefault="00C139A4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Bergantung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5811" w:type="dxa"/>
            <w:vAlign w:val="center"/>
          </w:tcPr>
          <w:p w:rsidR="00C139A4" w:rsidRPr="00C139A4" w:rsidRDefault="00C139A4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C139A4">
              <w:rPr>
                <w:rFonts w:asciiTheme="majorHAnsi" w:hAnsiTheme="majorHAnsi"/>
                <w:bCs/>
                <w:sz w:val="24"/>
                <w:szCs w:val="24"/>
              </w:rPr>
              <w:t>Workshop on Special Technique as Request by Customer</w:t>
            </w:r>
          </w:p>
        </w:tc>
        <w:tc>
          <w:tcPr>
            <w:tcW w:w="1669" w:type="dxa"/>
            <w:vAlign w:val="center"/>
          </w:tcPr>
          <w:p w:rsidR="00C139A4" w:rsidRDefault="00C139A4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Pengarah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IBS</w:t>
            </w:r>
          </w:p>
        </w:tc>
        <w:tc>
          <w:tcPr>
            <w:tcW w:w="4001" w:type="dxa"/>
            <w:vAlign w:val="center"/>
          </w:tcPr>
          <w:p w:rsidR="00C139A4" w:rsidRDefault="00C139A4" w:rsidP="00C139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Mohamad Ismail bin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Baharom</w:t>
            </w:r>
            <w:proofErr w:type="spellEnd"/>
          </w:p>
          <w:p w:rsidR="00C139A4" w:rsidRDefault="00FE4466" w:rsidP="00C139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4" w:history="1">
              <w:r w:rsidR="00C139A4" w:rsidRPr="00A2546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ismailb@upm.edu.my</w:t>
              </w:r>
            </w:hyperlink>
          </w:p>
          <w:p w:rsidR="00C139A4" w:rsidRPr="000A1C1C" w:rsidRDefault="00C139A4" w:rsidP="00C139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03-8946 4192</w:t>
            </w:r>
          </w:p>
        </w:tc>
      </w:tr>
      <w:tr w:rsidR="00C671A7" w:rsidRPr="000E451D" w:rsidTr="00DB53ED">
        <w:trPr>
          <w:trHeight w:val="737"/>
        </w:trPr>
        <w:tc>
          <w:tcPr>
            <w:tcW w:w="675" w:type="dxa"/>
            <w:vAlign w:val="center"/>
          </w:tcPr>
          <w:p w:rsidR="00C671A7" w:rsidRDefault="00FE4466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  <w:bookmarkStart w:id="0" w:name="_GoBack"/>
            <w:bookmarkEnd w:id="0"/>
            <w:r w:rsidR="004713A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C671A7" w:rsidRDefault="00C671A7" w:rsidP="000471A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Akan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diberitahu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kemudian</w:t>
            </w:r>
            <w:proofErr w:type="spellEnd"/>
          </w:p>
        </w:tc>
        <w:tc>
          <w:tcPr>
            <w:tcW w:w="5811" w:type="dxa"/>
            <w:vAlign w:val="center"/>
          </w:tcPr>
          <w:p w:rsidR="00C671A7" w:rsidRPr="00C139A4" w:rsidRDefault="00C671A7" w:rsidP="006A5424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Measurement of Uncertainty in Chemical Analysis</w:t>
            </w:r>
          </w:p>
        </w:tc>
        <w:tc>
          <w:tcPr>
            <w:tcW w:w="1669" w:type="dxa"/>
            <w:vAlign w:val="center"/>
          </w:tcPr>
          <w:p w:rsidR="00C671A7" w:rsidRDefault="00C671A7" w:rsidP="006A54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Rafiuz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Zaman Haroun</w:t>
            </w:r>
          </w:p>
          <w:p w:rsidR="00C671A7" w:rsidRDefault="00FE4466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45" w:history="1">
              <w:r w:rsidR="00C671A7" w:rsidRPr="00541AA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rafiuz@upm.edu.my</w:t>
              </w:r>
            </w:hyperlink>
          </w:p>
          <w:p w:rsidR="00C671A7" w:rsidRDefault="00C671A7" w:rsidP="00C671A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03-8947 2207</w:t>
            </w:r>
          </w:p>
        </w:tc>
      </w:tr>
    </w:tbl>
    <w:p w:rsidR="004307CC" w:rsidRDefault="004307CC"/>
    <w:sectPr w:rsidR="004307CC" w:rsidSect="00FD679B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942"/>
    <w:multiLevelType w:val="hybridMultilevel"/>
    <w:tmpl w:val="E834C6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B"/>
    <w:rsid w:val="000471AC"/>
    <w:rsid w:val="00090E76"/>
    <w:rsid w:val="001161B9"/>
    <w:rsid w:val="0026310B"/>
    <w:rsid w:val="004307CC"/>
    <w:rsid w:val="004713A8"/>
    <w:rsid w:val="00526004"/>
    <w:rsid w:val="00551AB3"/>
    <w:rsid w:val="00631D4B"/>
    <w:rsid w:val="00BC4C5F"/>
    <w:rsid w:val="00C139A4"/>
    <w:rsid w:val="00C671A7"/>
    <w:rsid w:val="00D20B29"/>
    <w:rsid w:val="00D3269F"/>
    <w:rsid w:val="00DB53ED"/>
    <w:rsid w:val="00E91467"/>
    <w:rsid w:val="00F7382A"/>
    <w:rsid w:val="00FD679B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shater@upm.edu.my" TargetMode="External"/><Relationship Id="rId18" Type="http://schemas.openxmlformats.org/officeDocument/2006/relationships/hyperlink" Target="mailto:nancyliew@upm.edu.my" TargetMode="External"/><Relationship Id="rId26" Type="http://schemas.openxmlformats.org/officeDocument/2006/relationships/hyperlink" Target="mailto:julia_a@upm.edu.my" TargetMode="External"/><Relationship Id="rId39" Type="http://schemas.openxmlformats.org/officeDocument/2006/relationships/hyperlink" Target="mailto:chankim@upm.edu.my" TargetMode="External"/><Relationship Id="rId21" Type="http://schemas.openxmlformats.org/officeDocument/2006/relationships/hyperlink" Target="mailto:haszalina@upm.edu.my" TargetMode="External"/><Relationship Id="rId34" Type="http://schemas.openxmlformats.org/officeDocument/2006/relationships/hyperlink" Target="mailto:haszalina@upm.edu.my" TargetMode="External"/><Relationship Id="rId42" Type="http://schemas.openxmlformats.org/officeDocument/2006/relationships/hyperlink" Target="mailto:mdshater@upm.edu.my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ancyliew@upm.edu.my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hayati_y@upm.edu.my" TargetMode="External"/><Relationship Id="rId29" Type="http://schemas.openxmlformats.org/officeDocument/2006/relationships/hyperlink" Target="mailto:ismailb@upm.edu.m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szalina@upm.edu.my" TargetMode="External"/><Relationship Id="rId11" Type="http://schemas.openxmlformats.org/officeDocument/2006/relationships/hyperlink" Target="mailto:haszalina@upm.edu.my" TargetMode="External"/><Relationship Id="rId24" Type="http://schemas.openxmlformats.org/officeDocument/2006/relationships/hyperlink" Target="mailto:rafiuz@upm.edu.my" TargetMode="External"/><Relationship Id="rId32" Type="http://schemas.openxmlformats.org/officeDocument/2006/relationships/hyperlink" Target="mailto:musliyana@upm.edu.my" TargetMode="External"/><Relationship Id="rId37" Type="http://schemas.openxmlformats.org/officeDocument/2006/relationships/hyperlink" Target="mailto:norsharina@upm.edu.my" TargetMode="External"/><Relationship Id="rId40" Type="http://schemas.openxmlformats.org/officeDocument/2006/relationships/hyperlink" Target="mailto:julia_a@upm.edu.my" TargetMode="External"/><Relationship Id="rId45" Type="http://schemas.openxmlformats.org/officeDocument/2006/relationships/hyperlink" Target="mailto:rafiuz@upm.edu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sliyana@upm.edu.my" TargetMode="External"/><Relationship Id="rId23" Type="http://schemas.openxmlformats.org/officeDocument/2006/relationships/hyperlink" Target="mailto:ismailb@upm.edu.my" TargetMode="External"/><Relationship Id="rId28" Type="http://schemas.openxmlformats.org/officeDocument/2006/relationships/hyperlink" Target="mailto:mdshater@upm.edu.my" TargetMode="External"/><Relationship Id="rId36" Type="http://schemas.openxmlformats.org/officeDocument/2006/relationships/hyperlink" Target="mailto:rafiuz@upm.edu.my" TargetMode="External"/><Relationship Id="rId10" Type="http://schemas.openxmlformats.org/officeDocument/2006/relationships/hyperlink" Target="mailto:nancyliew@upm.edu.my" TargetMode="External"/><Relationship Id="rId19" Type="http://schemas.openxmlformats.org/officeDocument/2006/relationships/hyperlink" Target="mailto:haszalina@upm.edu.my" TargetMode="External"/><Relationship Id="rId31" Type="http://schemas.openxmlformats.org/officeDocument/2006/relationships/hyperlink" Target="mailto:fatimayus@gmail.com" TargetMode="External"/><Relationship Id="rId44" Type="http://schemas.openxmlformats.org/officeDocument/2006/relationships/hyperlink" Target="mailto:ismailb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zalina@upm.edu.my" TargetMode="External"/><Relationship Id="rId14" Type="http://schemas.openxmlformats.org/officeDocument/2006/relationships/hyperlink" Target="mailto:rafiuz@upm.edu.my" TargetMode="External"/><Relationship Id="rId22" Type="http://schemas.openxmlformats.org/officeDocument/2006/relationships/hyperlink" Target="mailto:rafiuz@upm.edu.my" TargetMode="External"/><Relationship Id="rId27" Type="http://schemas.openxmlformats.org/officeDocument/2006/relationships/hyperlink" Target="mailto:mazniaz@upm.edu.my" TargetMode="External"/><Relationship Id="rId30" Type="http://schemas.openxmlformats.org/officeDocument/2006/relationships/hyperlink" Target="mailto:ams@upm.edu.my" TargetMode="External"/><Relationship Id="rId35" Type="http://schemas.openxmlformats.org/officeDocument/2006/relationships/hyperlink" Target="mailto:ismailb@upm.edu.my" TargetMode="External"/><Relationship Id="rId43" Type="http://schemas.openxmlformats.org/officeDocument/2006/relationships/hyperlink" Target="mailto:mdshater@upm.edu.my" TargetMode="External"/><Relationship Id="rId8" Type="http://schemas.openxmlformats.org/officeDocument/2006/relationships/hyperlink" Target="mailto:rafiuz@upm.edu.m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oraznita@upm.edu.my" TargetMode="External"/><Relationship Id="rId17" Type="http://schemas.openxmlformats.org/officeDocument/2006/relationships/hyperlink" Target="mailto:tansheau@upm.edu.my" TargetMode="External"/><Relationship Id="rId25" Type="http://schemas.openxmlformats.org/officeDocument/2006/relationships/hyperlink" Target="mailto:rafiuz@upm.edu.my" TargetMode="External"/><Relationship Id="rId33" Type="http://schemas.openxmlformats.org/officeDocument/2006/relationships/hyperlink" Target="mailto:musliyana@upm.edu.my" TargetMode="External"/><Relationship Id="rId38" Type="http://schemas.openxmlformats.org/officeDocument/2006/relationships/hyperlink" Target="mailto:ams@upm.edu.my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zamri@upm.edu.my" TargetMode="External"/><Relationship Id="rId41" Type="http://schemas.openxmlformats.org/officeDocument/2006/relationships/hyperlink" Target="mailto:musliyan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4</dc:creator>
  <cp:lastModifiedBy>BioSains 4</cp:lastModifiedBy>
  <cp:revision>2</cp:revision>
  <dcterms:created xsi:type="dcterms:W3CDTF">2017-01-25T02:15:00Z</dcterms:created>
  <dcterms:modified xsi:type="dcterms:W3CDTF">2017-01-25T02:15:00Z</dcterms:modified>
</cp:coreProperties>
</file>