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6" w:type="dxa"/>
        <w:tblInd w:w="-2092" w:type="dxa"/>
        <w:tblLayout w:type="fixed"/>
        <w:tblLook w:val="04A0" w:firstRow="1" w:lastRow="0" w:firstColumn="1" w:lastColumn="0" w:noHBand="0" w:noVBand="1"/>
      </w:tblPr>
      <w:tblGrid>
        <w:gridCol w:w="500"/>
        <w:gridCol w:w="2300"/>
        <w:gridCol w:w="5227"/>
        <w:gridCol w:w="583"/>
        <w:gridCol w:w="592"/>
        <w:gridCol w:w="666"/>
        <w:gridCol w:w="580"/>
        <w:gridCol w:w="585"/>
        <w:gridCol w:w="579"/>
        <w:gridCol w:w="528"/>
        <w:gridCol w:w="733"/>
        <w:gridCol w:w="650"/>
        <w:gridCol w:w="581"/>
        <w:gridCol w:w="611"/>
        <w:gridCol w:w="541"/>
      </w:tblGrid>
      <w:tr w:rsidR="00274492" w:rsidRPr="00D16DF2" w:rsidTr="00F106C6">
        <w:tc>
          <w:tcPr>
            <w:tcW w:w="500" w:type="dxa"/>
            <w:vMerge w:val="restart"/>
            <w:shd w:val="clear" w:color="auto" w:fill="BFBFBF" w:themeFill="background1" w:themeFillShade="BF"/>
          </w:tcPr>
          <w:p w:rsidR="00274492" w:rsidRPr="00D16DF2" w:rsidRDefault="00274492" w:rsidP="004E4826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16DF2">
              <w:rPr>
                <w:rFonts w:ascii="Century Gothic" w:hAnsi="Century Gothic" w:cs="Arial"/>
                <w:b/>
              </w:rPr>
              <w:t>Bil</w:t>
            </w:r>
            <w:proofErr w:type="spellEnd"/>
          </w:p>
        </w:tc>
        <w:tc>
          <w:tcPr>
            <w:tcW w:w="7527" w:type="dxa"/>
            <w:gridSpan w:val="2"/>
            <w:vMerge w:val="restart"/>
            <w:shd w:val="clear" w:color="auto" w:fill="BFBFBF" w:themeFill="background1" w:themeFillShade="BF"/>
          </w:tcPr>
          <w:p w:rsidR="00274492" w:rsidRPr="00D16DF2" w:rsidRDefault="00274492" w:rsidP="004E4826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16DF2">
              <w:rPr>
                <w:rFonts w:ascii="Century Gothic" w:hAnsi="Century Gothic" w:cs="Arial"/>
                <w:b/>
              </w:rPr>
              <w:t>Aktiviti</w:t>
            </w:r>
            <w:proofErr w:type="spellEnd"/>
            <w:r w:rsidRPr="00D16DF2">
              <w:rPr>
                <w:rFonts w:ascii="Century Gothic" w:hAnsi="Century Gothic" w:cs="Arial"/>
                <w:b/>
              </w:rPr>
              <w:t>/Program</w:t>
            </w:r>
          </w:p>
        </w:tc>
        <w:tc>
          <w:tcPr>
            <w:tcW w:w="7229" w:type="dxa"/>
            <w:gridSpan w:val="12"/>
            <w:shd w:val="clear" w:color="auto" w:fill="BFBFBF" w:themeFill="background1" w:themeFillShade="BF"/>
          </w:tcPr>
          <w:p w:rsidR="00274492" w:rsidRPr="00D16DF2" w:rsidRDefault="00474FB8" w:rsidP="004E4826">
            <w:pPr>
              <w:jc w:val="center"/>
              <w:rPr>
                <w:rFonts w:ascii="Century Gothic" w:hAnsi="Century Gothic" w:cs="Arial"/>
                <w:b/>
              </w:rPr>
            </w:pPr>
            <w:r w:rsidRPr="00D16DF2">
              <w:rPr>
                <w:rFonts w:ascii="Century Gothic" w:hAnsi="Century Gothic" w:cs="Arial"/>
                <w:b/>
              </w:rPr>
              <w:t>2017</w:t>
            </w:r>
          </w:p>
        </w:tc>
      </w:tr>
      <w:tr w:rsidR="00274492" w:rsidRPr="00D16DF2" w:rsidTr="00F106C6">
        <w:tc>
          <w:tcPr>
            <w:tcW w:w="500" w:type="dxa"/>
            <w:vMerge/>
            <w:shd w:val="clear" w:color="auto" w:fill="BFBFBF" w:themeFill="background1" w:themeFillShade="BF"/>
          </w:tcPr>
          <w:p w:rsidR="00274492" w:rsidRPr="00D16DF2" w:rsidRDefault="00274492">
            <w:pPr>
              <w:rPr>
                <w:rFonts w:ascii="Century Gothic" w:hAnsi="Century Gothic" w:cs="Arial"/>
              </w:rPr>
            </w:pPr>
          </w:p>
        </w:tc>
        <w:tc>
          <w:tcPr>
            <w:tcW w:w="7527" w:type="dxa"/>
            <w:gridSpan w:val="2"/>
            <w:vMerge/>
            <w:shd w:val="clear" w:color="auto" w:fill="BFBFBF" w:themeFill="background1" w:themeFillShade="BF"/>
          </w:tcPr>
          <w:p w:rsidR="00274492" w:rsidRPr="00D16DF2" w:rsidRDefault="0027449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592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580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:rsidR="00274492" w:rsidRPr="00D16DF2" w:rsidRDefault="000539EB" w:rsidP="000539E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</w:tr>
      <w:tr w:rsidR="00B916FA" w:rsidRPr="00D16DF2" w:rsidTr="00D165E9">
        <w:tc>
          <w:tcPr>
            <w:tcW w:w="500" w:type="dxa"/>
            <w:vMerge w:val="restart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>1.</w:t>
            </w:r>
          </w:p>
        </w:tc>
        <w:tc>
          <w:tcPr>
            <w:tcW w:w="7527" w:type="dxa"/>
            <w:gridSpan w:val="2"/>
            <w:vMerge w:val="restart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Mesyuarat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Induk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Pelaksanaan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 w:rsidRPr="00D16DF2">
              <w:rPr>
                <w:rFonts w:ascii="Century Gothic" w:hAnsi="Century Gothic" w:cs="Arial"/>
              </w:rPr>
              <w:t>Amalan</w:t>
            </w:r>
            <w:proofErr w:type="spellEnd"/>
            <w:r w:rsidR="0091498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>
              <w:rPr>
                <w:rFonts w:ascii="Century Gothic" w:hAnsi="Century Gothic" w:cs="Arial"/>
              </w:rPr>
              <w:t>Persekitaran</w:t>
            </w:r>
            <w:proofErr w:type="spellEnd"/>
            <w:r w:rsidR="0091498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>
              <w:rPr>
                <w:rFonts w:ascii="Century Gothic" w:hAnsi="Century Gothic" w:cs="Arial"/>
              </w:rPr>
              <w:t>Berkualiti</w:t>
            </w:r>
            <w:proofErr w:type="spellEnd"/>
            <w:r w:rsidR="0091498C" w:rsidRPr="00D16DF2">
              <w:rPr>
                <w:rFonts w:ascii="Century Gothic" w:hAnsi="Century Gothic" w:cs="Arial"/>
              </w:rPr>
              <w:t xml:space="preserve"> 5S</w:t>
            </w:r>
          </w:p>
        </w:tc>
        <w:tc>
          <w:tcPr>
            <w:tcW w:w="583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B916FA" w:rsidRPr="00D16DF2" w:rsidRDefault="00C4289F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184572E" wp14:editId="3D11434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69215</wp:posOffset>
                      </wp:positionV>
                      <wp:extent cx="317500" cy="0"/>
                      <wp:effectExtent l="0" t="76200" r="254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A594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4.75pt;margin-top:5.45pt;width:25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</w:tr>
      <w:tr w:rsidR="00B916FA" w:rsidRPr="00D16DF2" w:rsidTr="00D165E9">
        <w:tc>
          <w:tcPr>
            <w:tcW w:w="500" w:type="dxa"/>
            <w:vMerge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7527" w:type="dxa"/>
            <w:gridSpan w:val="2"/>
            <w:vMerge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B916FA" w:rsidRPr="00D16DF2" w:rsidRDefault="00875BC2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66457F" wp14:editId="0D84E66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78740</wp:posOffset>
                      </wp:positionV>
                      <wp:extent cx="317500" cy="0"/>
                      <wp:effectExtent l="0" t="76200" r="2540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1ADB10" id="Straight Arrow Connector 23" o:spid="_x0000_s1026" type="#_x0000_t32" style="position:absolute;margin-left:-2.45pt;margin-top:6.2pt;width:2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B916FA" w:rsidRPr="00D16DF2" w:rsidRDefault="00B916FA">
            <w:pPr>
              <w:rPr>
                <w:rFonts w:ascii="Century Gothic" w:hAnsi="Century Gothic" w:cs="Arial"/>
              </w:rPr>
            </w:pPr>
          </w:p>
        </w:tc>
      </w:tr>
      <w:tr w:rsidR="00176705" w:rsidRPr="00D16DF2" w:rsidTr="00D165E9">
        <w:tc>
          <w:tcPr>
            <w:tcW w:w="500" w:type="dxa"/>
            <w:vMerge w:val="restart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>2.</w:t>
            </w:r>
          </w:p>
        </w:tc>
        <w:tc>
          <w:tcPr>
            <w:tcW w:w="7527" w:type="dxa"/>
            <w:gridSpan w:val="2"/>
            <w:vMerge w:val="restart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Penambahbaikan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Manual </w:t>
            </w:r>
            <w:proofErr w:type="spellStart"/>
            <w:r w:rsidR="0091498C" w:rsidRPr="00D16DF2">
              <w:rPr>
                <w:rFonts w:ascii="Century Gothic" w:hAnsi="Century Gothic" w:cs="Arial"/>
              </w:rPr>
              <w:t>Amalan</w:t>
            </w:r>
            <w:proofErr w:type="spellEnd"/>
            <w:r w:rsidR="0091498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>
              <w:rPr>
                <w:rFonts w:ascii="Century Gothic" w:hAnsi="Century Gothic" w:cs="Arial"/>
              </w:rPr>
              <w:t>Persekitaran</w:t>
            </w:r>
            <w:proofErr w:type="spellEnd"/>
            <w:r w:rsidR="0091498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91498C">
              <w:rPr>
                <w:rFonts w:ascii="Century Gothic" w:hAnsi="Century Gothic" w:cs="Arial"/>
              </w:rPr>
              <w:t>Berkualiti</w:t>
            </w:r>
            <w:proofErr w:type="spellEnd"/>
            <w:r w:rsidR="0091498C" w:rsidRPr="00D16DF2">
              <w:rPr>
                <w:rFonts w:ascii="Century Gothic" w:hAnsi="Century Gothic" w:cs="Arial"/>
              </w:rPr>
              <w:t xml:space="preserve"> 5S</w:t>
            </w:r>
          </w:p>
        </w:tc>
        <w:tc>
          <w:tcPr>
            <w:tcW w:w="58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176705" w:rsidRPr="00D16DF2" w:rsidRDefault="0038692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C0C109" wp14:editId="45BA605E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68580</wp:posOffset>
                      </wp:positionV>
                      <wp:extent cx="2156349" cy="0"/>
                      <wp:effectExtent l="0" t="76200" r="1587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3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3DCAAC" id="Straight Arrow Connector 4" o:spid="_x0000_s1026" type="#_x0000_t32" style="position:absolute;margin-left:-19.9pt;margin-top:5.4pt;width:169.8pt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</w:tr>
      <w:tr w:rsidR="00176705" w:rsidRPr="00D16DF2" w:rsidTr="00E02D91">
        <w:tc>
          <w:tcPr>
            <w:tcW w:w="500" w:type="dxa"/>
            <w:vMerge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527" w:type="dxa"/>
            <w:gridSpan w:val="2"/>
            <w:vMerge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</w:tr>
      <w:tr w:rsidR="00176705" w:rsidRPr="00D16DF2" w:rsidTr="00D165E9">
        <w:tc>
          <w:tcPr>
            <w:tcW w:w="500" w:type="dxa"/>
            <w:vMerge w:val="restart"/>
          </w:tcPr>
          <w:p w:rsidR="00176705" w:rsidRPr="00D16DF2" w:rsidRDefault="00C428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="00176705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7527" w:type="dxa"/>
            <w:gridSpan w:val="2"/>
            <w:vMerge w:val="restart"/>
            <w:shd w:val="clear" w:color="auto" w:fill="auto"/>
          </w:tcPr>
          <w:p w:rsidR="00176705" w:rsidRPr="00D16DF2" w:rsidRDefault="006F457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Program</w:t>
            </w:r>
            <w:r w:rsidR="00C4289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‘</w:t>
            </w:r>
            <w:r w:rsidR="00C4289F">
              <w:rPr>
                <w:rFonts w:ascii="Century Gothic" w:hAnsi="Century Gothic" w:cs="Arial"/>
              </w:rPr>
              <w:t>GO Green</w:t>
            </w:r>
            <w:r>
              <w:rPr>
                <w:rFonts w:ascii="Century Gothic" w:hAnsi="Century Gothic" w:cs="Arial"/>
              </w:rPr>
              <w:t>’</w:t>
            </w:r>
          </w:p>
        </w:tc>
        <w:tc>
          <w:tcPr>
            <w:tcW w:w="583" w:type="dxa"/>
            <w:shd w:val="clear" w:color="auto" w:fill="auto"/>
          </w:tcPr>
          <w:p w:rsidR="00176705" w:rsidRPr="00D16DF2" w:rsidRDefault="00C4289F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83A3A2" wp14:editId="1929409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84455</wp:posOffset>
                      </wp:positionV>
                      <wp:extent cx="252095" cy="0"/>
                      <wp:effectExtent l="0" t="76200" r="1460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DF0B3E" id="Straight Arrow Connector 6" o:spid="_x0000_s1026" type="#_x0000_t32" style="position:absolute;margin-left:1.85pt;margin-top:6.65pt;width:19.8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2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</w:tr>
      <w:tr w:rsidR="00176705" w:rsidRPr="00D16DF2" w:rsidTr="00D165E9">
        <w:tc>
          <w:tcPr>
            <w:tcW w:w="500" w:type="dxa"/>
            <w:vMerge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527" w:type="dxa"/>
            <w:gridSpan w:val="2"/>
            <w:vMerge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176705" w:rsidRPr="00D16DF2" w:rsidRDefault="00474FB8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24565" wp14:editId="148CFE6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257210" cy="0"/>
                      <wp:effectExtent l="0" t="76200" r="2857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C623E" id="Straight Arrow Connector 24" o:spid="_x0000_s1026" type="#_x0000_t32" style="position:absolute;margin-left:1.85pt;margin-top:5.7pt;width:20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2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D165E9">
        <w:tc>
          <w:tcPr>
            <w:tcW w:w="500" w:type="dxa"/>
            <w:vMerge w:val="restart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Pr="00D16DF2">
              <w:rPr>
                <w:rFonts w:ascii="Century Gothic" w:hAnsi="Century Gothic" w:cs="Arial"/>
              </w:rPr>
              <w:t>.</w:t>
            </w:r>
          </w:p>
          <w:p w:rsidR="000539EB" w:rsidRPr="00D16DF2" w:rsidRDefault="000539EB" w:rsidP="003D6A43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0539EB" w:rsidRPr="00D16DF2" w:rsidRDefault="000539EB" w:rsidP="001C7802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Latihan</w:t>
            </w:r>
            <w:proofErr w:type="spellEnd"/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Go Green Bersama </w:t>
            </w:r>
            <w:proofErr w:type="spellStart"/>
            <w:r>
              <w:rPr>
                <w:rFonts w:ascii="Century Gothic" w:hAnsi="Century Gothic" w:cs="Arial"/>
              </w:rPr>
              <w:t>Pengarah</w:t>
            </w:r>
            <w:proofErr w:type="spellEnd"/>
            <w:r>
              <w:rPr>
                <w:rFonts w:ascii="Century Gothic" w:hAnsi="Century Gothic" w:cs="Arial"/>
              </w:rPr>
              <w:t xml:space="preserve"> IBS 2017</w:t>
            </w: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456611" wp14:editId="17695F5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4E1D8" id="Straight Arrow Connector 7" o:spid="_x0000_s1026" type="#_x0000_t32" style="position:absolute;margin-left:-1.7pt;margin-top:6.4pt;width: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D165E9">
        <w:tc>
          <w:tcPr>
            <w:tcW w:w="500" w:type="dxa"/>
            <w:vMerge/>
          </w:tcPr>
          <w:p w:rsidR="000539EB" w:rsidRPr="00D16DF2" w:rsidRDefault="000539EB" w:rsidP="003D6A43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7B32D2" wp14:editId="51596E3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82550</wp:posOffset>
                      </wp:positionV>
                      <wp:extent cx="257210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DE9328" id="Straight Arrow Connector 2" o:spid="_x0000_s1026" type="#_x0000_t32" style="position:absolute;margin-left:-.6pt;margin-top:6.5pt;width:20.2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 w:val="restart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Promosi</w:t>
            </w:r>
            <w:proofErr w:type="spellEnd"/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  <w:r w:rsidRPr="000539EB">
              <w:rPr>
                <w:rFonts w:ascii="Century Gothic" w:hAnsi="Century Gothic" w:cs="Arial"/>
                <w:noProof/>
                <w:lang w:val="ms-MY"/>
              </w:rPr>
              <w:t>Lawatan kerja / Kunjungan Mesra ke UMP</w:t>
            </w: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74671F" wp14:editId="2CA4CA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81915</wp:posOffset>
                      </wp:positionV>
                      <wp:extent cx="317500" cy="0"/>
                      <wp:effectExtent l="0" t="76200" r="2540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6CB28" id="Straight Arrow Connector 8" o:spid="_x0000_s1026" type="#_x0000_t32" style="position:absolute;margin-left:-.1pt;margin-top:6.45pt;width:2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  <w:r w:rsidRPr="000539EB">
              <w:rPr>
                <w:rFonts w:ascii="Century Gothic" w:hAnsi="Century Gothic" w:cs="Arial"/>
                <w:noProof/>
                <w:lang w:val="ms-MY"/>
              </w:rPr>
              <w:t>Aktiviti Gotong Royong Perdana 2 kali setahun</w:t>
            </w: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74671F" wp14:editId="2CA4CA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81915</wp:posOffset>
                      </wp:positionV>
                      <wp:extent cx="317500" cy="0"/>
                      <wp:effectExtent l="0" t="76200" r="2540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63E37" id="Straight Arrow Connector 9" o:spid="_x0000_s1026" type="#_x0000_t32" style="position:absolute;margin-left:-.6pt;margin-top:6.45pt;width:2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74671F" wp14:editId="2CA4CAB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81915</wp:posOffset>
                      </wp:positionV>
                      <wp:extent cx="317500" cy="0"/>
                      <wp:effectExtent l="0" t="76200" r="2540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745FF" id="Straight Arrow Connector 11" o:spid="_x0000_s1026" type="#_x0000_t32" style="position:absolute;margin-left:-4.85pt;margin-top:6.45pt;width:2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  <w:r w:rsidRPr="000539EB">
              <w:rPr>
                <w:rFonts w:ascii="Century Gothic" w:hAnsi="Century Gothic" w:cs="Arial"/>
                <w:noProof/>
                <w:lang w:val="ms-MY"/>
              </w:rPr>
              <w:t>Penerangan tentang Pelaksanaan Amalan 5S di IBS kepada PTJ yang datang membuat kunjungan.</w:t>
            </w: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BC9707E" wp14:editId="79ED85AF">
                      <wp:simplePos x="0" y="0"/>
                      <wp:positionH relativeFrom="column">
                        <wp:posOffset>-1176655</wp:posOffset>
                      </wp:positionH>
                      <wp:positionV relativeFrom="paragraph">
                        <wp:posOffset>53975</wp:posOffset>
                      </wp:positionV>
                      <wp:extent cx="4480560" cy="0"/>
                      <wp:effectExtent l="0" t="76200" r="1524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0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65D2F8" id="Straight Arrow Connector 14" o:spid="_x0000_s1026" type="#_x0000_t32" style="position:absolute;margin-left:-92.65pt;margin-top:4.25pt;width:352.8pt;height:0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BD0425" wp14:editId="2A54E5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257210" cy="0"/>
                      <wp:effectExtent l="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1E0D4D" id="Straight Arrow Connector 13" o:spid="_x0000_s1026" type="#_x0000_t32" style="position:absolute;margin-left:-.5pt;margin-top:6.4pt;width:20.2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BD0425" wp14:editId="2A54E5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81280</wp:posOffset>
                      </wp:positionV>
                      <wp:extent cx="257210" cy="0"/>
                      <wp:effectExtent l="0" t="76200" r="2857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10E4FA" id="Straight Arrow Connector 21" o:spid="_x0000_s1026" type="#_x0000_t32" style="position:absolute;margin-left:-.1pt;margin-top:6.4pt;width:20.2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BD0425" wp14:editId="2A54E54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257210" cy="0"/>
                      <wp:effectExtent l="0" t="76200" r="28575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3F1A2" id="Straight Arrow Connector 22" o:spid="_x0000_s1026" type="#_x0000_t32" style="position:absolute;margin-left:-.4pt;margin-top:6.4pt;width:20.25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BD0425" wp14:editId="2A54E5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57210" cy="0"/>
                      <wp:effectExtent l="0" t="76200" r="28575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27292E" id="Straight Arrow Connector 25" o:spid="_x0000_s1026" type="#_x0000_t32" style="position:absolute;margin-left:0;margin-top:6.4pt;width:20.2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" strokecolor="#e46c0a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0539EB" w:rsidRDefault="000539EB" w:rsidP="000539EB">
            <w:pPr>
              <w:pStyle w:val="BodyTextIndent"/>
              <w:ind w:left="0"/>
              <w:rPr>
                <w:rFonts w:ascii="Century Gothic" w:hAnsi="Century Gothic" w:cs="Arial"/>
                <w:noProof/>
                <w:sz w:val="20"/>
                <w:szCs w:val="20"/>
                <w:lang w:val="ms-MY"/>
              </w:rPr>
            </w:pPr>
            <w:r w:rsidRPr="000539EB">
              <w:rPr>
                <w:rFonts w:ascii="Century Gothic" w:hAnsi="Century Gothic" w:cs="Arial"/>
                <w:noProof/>
                <w:sz w:val="20"/>
                <w:szCs w:val="20"/>
                <w:lang w:val="ms-MY"/>
              </w:rPr>
              <w:t>Kempen 3R : Reuse, Reduce, Recycle</w:t>
            </w:r>
          </w:p>
          <w:p w:rsidR="000539EB" w:rsidRPr="000539EB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E64456" wp14:editId="07D895B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9138F" id="Straight Arrow Connector 27" o:spid="_x0000_s1026" type="#_x0000_t32" style="position:absolute;margin-left:-1.65pt;margin-top:6.4pt;width:2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1C7802">
        <w:trPr>
          <w:trHeight w:val="7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0539EB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0539EB">
        <w:trPr>
          <w:trHeight w:val="380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0539EB" w:rsidRDefault="000539EB" w:rsidP="000539EB">
            <w:pPr>
              <w:pStyle w:val="BodyTextIndent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539EB">
              <w:rPr>
                <w:rFonts w:ascii="Century Gothic" w:hAnsi="Century Gothic" w:cs="Arial"/>
                <w:noProof/>
                <w:sz w:val="20"/>
                <w:szCs w:val="20"/>
                <w:lang w:val="ms-MY"/>
              </w:rPr>
              <w:t xml:space="preserve">Ceramah / Taklimat kepada Staf dan Pelajar tentang keperluan 5S dalam Organisasi </w:t>
            </w:r>
            <w:r w:rsidRPr="000539EB">
              <w:rPr>
                <w:rFonts w:ascii="Century Gothic" w:hAnsi="Century Gothic" w:cs="Arial"/>
                <w:i/>
                <w:noProof/>
                <w:sz w:val="20"/>
                <w:szCs w:val="20"/>
                <w:lang w:val="ms-MY"/>
              </w:rPr>
              <w:t>‘Refresh Course’</w:t>
            </w: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D40C2B" wp14:editId="6BE377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81280</wp:posOffset>
                      </wp:positionV>
                      <wp:extent cx="317500" cy="0"/>
                      <wp:effectExtent l="0" t="76200" r="2540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A9318" id="Straight Arrow Connector 28" o:spid="_x0000_s1026" type="#_x0000_t32" style="position:absolute;margin-left:.1pt;margin-top:6.4pt;width:2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0539EB">
        <w:trPr>
          <w:trHeight w:val="353"/>
        </w:trPr>
        <w:tc>
          <w:tcPr>
            <w:tcW w:w="500" w:type="dxa"/>
            <w:vMerge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>
            <w:pPr>
              <w:rPr>
                <w:rFonts w:ascii="Century Gothic" w:hAnsi="Century Gothic" w:cs="Arial"/>
              </w:rPr>
            </w:pPr>
          </w:p>
        </w:tc>
      </w:tr>
      <w:tr w:rsidR="00176705" w:rsidRPr="00D16DF2" w:rsidTr="000539EB">
        <w:trPr>
          <w:trHeight w:val="353"/>
        </w:trPr>
        <w:tc>
          <w:tcPr>
            <w:tcW w:w="500" w:type="dxa"/>
            <w:vMerge w:val="restart"/>
          </w:tcPr>
          <w:p w:rsidR="00176705" w:rsidRPr="00D16DF2" w:rsidRDefault="00875BC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 w:rsidR="00176705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Teknikal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D16DF2">
              <w:rPr>
                <w:rFonts w:ascii="Century Gothic" w:hAnsi="Century Gothic" w:cs="Arial"/>
              </w:rPr>
              <w:t>Infrastruktur</w:t>
            </w:r>
            <w:proofErr w:type="spellEnd"/>
          </w:p>
        </w:tc>
        <w:tc>
          <w:tcPr>
            <w:tcW w:w="5227" w:type="dxa"/>
            <w:vMerge w:val="restart"/>
            <w:shd w:val="clear" w:color="auto" w:fill="auto"/>
          </w:tcPr>
          <w:p w:rsidR="00176705" w:rsidRPr="00D16DF2" w:rsidRDefault="00C75DF9" w:rsidP="00C75DF9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Rujuk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perincian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Perancangan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Teknikal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D16DF2">
              <w:rPr>
                <w:rFonts w:ascii="Century Gothic" w:hAnsi="Century Gothic" w:cs="Arial"/>
              </w:rPr>
              <w:t>Infrastruktur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176705" w:rsidRPr="00D16DF2" w:rsidRDefault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BA72A9B" wp14:editId="671A51E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79375</wp:posOffset>
                      </wp:positionV>
                      <wp:extent cx="4480560" cy="0"/>
                      <wp:effectExtent l="0" t="76200" r="1524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0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FDE426" id="Straight Arrow Connector 29" o:spid="_x0000_s1026" type="#_x0000_t32" style="position:absolute;margin-left:-.6pt;margin-top:6.25pt;width:352.8pt;height: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2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</w:tr>
      <w:tr w:rsidR="00176705" w:rsidRPr="00D16DF2" w:rsidTr="001C7802">
        <w:trPr>
          <w:trHeight w:val="73"/>
        </w:trPr>
        <w:tc>
          <w:tcPr>
            <w:tcW w:w="500" w:type="dxa"/>
            <w:vMerge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28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176705" w:rsidRPr="00D16DF2" w:rsidRDefault="00176705">
            <w:pPr>
              <w:rPr>
                <w:rFonts w:ascii="Century Gothic" w:hAnsi="Century Gothic" w:cs="Arial"/>
              </w:rPr>
            </w:pPr>
          </w:p>
        </w:tc>
      </w:tr>
      <w:tr w:rsidR="000539EB" w:rsidRPr="00D16DF2" w:rsidTr="00D165E9">
        <w:trPr>
          <w:trHeight w:val="73"/>
        </w:trPr>
        <w:tc>
          <w:tcPr>
            <w:tcW w:w="500" w:type="dxa"/>
            <w:vMerge w:val="restart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</w:t>
            </w:r>
            <w:proofErr w:type="spellStart"/>
            <w:r w:rsidRPr="00D16DF2">
              <w:rPr>
                <w:rFonts w:ascii="Century Gothic" w:hAnsi="Century Gothic" w:cs="Arial"/>
              </w:rPr>
              <w:t>Dalam</w:t>
            </w:r>
            <w:proofErr w:type="spellEnd"/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Mesyuarat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</w:t>
            </w:r>
            <w:proofErr w:type="spellStart"/>
            <w:r w:rsidRPr="00D16DF2">
              <w:rPr>
                <w:rFonts w:ascii="Century Gothic" w:hAnsi="Century Gothic" w:cs="Arial"/>
              </w:rPr>
              <w:t>Dalaman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09ED2CD" wp14:editId="6809C5A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64770</wp:posOffset>
                      </wp:positionV>
                      <wp:extent cx="317500" cy="0"/>
                      <wp:effectExtent l="0" t="76200" r="2540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C184D" id="Straight Arrow Connector 10" o:spid="_x0000_s1026" type="#_x0000_t32" style="position:absolute;margin-left:-.35pt;margin-top:5.1pt;width:2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5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0539EB" w:rsidRPr="00D16DF2" w:rsidTr="00D165E9">
        <w:trPr>
          <w:trHeight w:val="73"/>
        </w:trPr>
        <w:tc>
          <w:tcPr>
            <w:tcW w:w="500" w:type="dxa"/>
            <w:vMerge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0539EB" w:rsidRPr="00D16DF2" w:rsidTr="00D165E9">
        <w:trPr>
          <w:trHeight w:val="73"/>
        </w:trPr>
        <w:tc>
          <w:tcPr>
            <w:tcW w:w="500" w:type="dxa"/>
            <w:vMerge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 w:val="restart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 xml:space="preserve">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Peringkat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IBS</w:t>
            </w:r>
          </w:p>
        </w:tc>
        <w:tc>
          <w:tcPr>
            <w:tcW w:w="58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1E3825" wp14:editId="505C93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90917</wp:posOffset>
                      </wp:positionV>
                      <wp:extent cx="317500" cy="0"/>
                      <wp:effectExtent l="0" t="76200" r="2540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8EDE9" id="Straight Arrow Connector 19" o:spid="_x0000_s1026" type="#_x0000_t32" style="position:absolute;margin-left:-1.2pt;margin-top:7.15pt;width: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0539EB" w:rsidRPr="00D16DF2" w:rsidTr="00D165E9">
        <w:trPr>
          <w:trHeight w:val="73"/>
        </w:trPr>
        <w:tc>
          <w:tcPr>
            <w:tcW w:w="500" w:type="dxa"/>
            <w:vMerge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227" w:type="dxa"/>
            <w:vMerge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92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66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79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28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50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58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61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</w:rPr>
            </w:pPr>
          </w:p>
        </w:tc>
        <w:tc>
          <w:tcPr>
            <w:tcW w:w="541" w:type="dxa"/>
            <w:shd w:val="clear" w:color="auto" w:fill="auto"/>
          </w:tcPr>
          <w:p w:rsidR="000539EB" w:rsidRPr="00D16DF2" w:rsidRDefault="000539EB" w:rsidP="000539EB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</w:tbl>
    <w:p w:rsidR="000D6EE6" w:rsidRDefault="000D6EE6" w:rsidP="00DF6263">
      <w:pPr>
        <w:ind w:left="-1400"/>
      </w:pPr>
      <w:bookmarkStart w:id="0" w:name="_GoBack"/>
      <w:bookmarkEnd w:id="0"/>
    </w:p>
    <w:sectPr w:rsidR="000D6EE6" w:rsidSect="0091498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1500" w:right="397" w:bottom="907" w:left="2495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6D" w:rsidRDefault="0051536D" w:rsidP="00393EC3">
      <w:pPr>
        <w:spacing w:after="0" w:line="240" w:lineRule="auto"/>
      </w:pPr>
      <w:r>
        <w:separator/>
      </w:r>
    </w:p>
  </w:endnote>
  <w:endnote w:type="continuationSeparator" w:id="0">
    <w:p w:rsidR="0051536D" w:rsidRDefault="0051536D" w:rsidP="003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262009"/>
      <w:docPartObj>
        <w:docPartGallery w:val="Page Numbers (Bottom of Page)"/>
        <w:docPartUnique/>
      </w:docPartObj>
    </w:sdtPr>
    <w:sdtEndPr/>
    <w:sdtContent>
      <w:sdt>
        <w:sdtPr>
          <w:id w:val="1121806326"/>
          <w:docPartObj>
            <w:docPartGallery w:val="Page Numbers (Top of Page)"/>
            <w:docPartUnique/>
          </w:docPartObj>
        </w:sdtPr>
        <w:sdtEndPr/>
        <w:sdtContent>
          <w:p w:rsidR="00EE0127" w:rsidRDefault="00EE0127">
            <w:pPr>
              <w:pStyle w:val="Footer"/>
              <w:jc w:val="right"/>
            </w:pPr>
            <w:r w:rsidRPr="00EE0127">
              <w:t xml:space="preserve">Page </w:t>
            </w:r>
            <w:r w:rsidRPr="00EE0127">
              <w:rPr>
                <w:b/>
                <w:bCs/>
              </w:rPr>
              <w:fldChar w:fldCharType="begin"/>
            </w:r>
            <w:r w:rsidRPr="00EE0127">
              <w:rPr>
                <w:b/>
                <w:bCs/>
              </w:rPr>
              <w:instrText xml:space="preserve"> PAGE </w:instrText>
            </w:r>
            <w:r w:rsidRPr="00EE0127">
              <w:rPr>
                <w:b/>
                <w:bCs/>
              </w:rPr>
              <w:fldChar w:fldCharType="separate"/>
            </w:r>
            <w:r w:rsidR="005947E4">
              <w:rPr>
                <w:b/>
                <w:bCs/>
                <w:noProof/>
              </w:rPr>
              <w:t>1</w:t>
            </w:r>
            <w:r w:rsidRPr="00EE0127">
              <w:rPr>
                <w:b/>
                <w:bCs/>
              </w:rPr>
              <w:fldChar w:fldCharType="end"/>
            </w:r>
            <w:r w:rsidRPr="00EE0127">
              <w:t xml:space="preserve"> of </w:t>
            </w:r>
            <w:r w:rsidRPr="00EE0127">
              <w:rPr>
                <w:b/>
                <w:bCs/>
              </w:rPr>
              <w:fldChar w:fldCharType="begin"/>
            </w:r>
            <w:r w:rsidRPr="00EE0127">
              <w:rPr>
                <w:b/>
                <w:bCs/>
              </w:rPr>
              <w:instrText xml:space="preserve"> NUMPAGES  </w:instrText>
            </w:r>
            <w:r w:rsidRPr="00EE0127">
              <w:rPr>
                <w:b/>
                <w:bCs/>
              </w:rPr>
              <w:fldChar w:fldCharType="separate"/>
            </w:r>
            <w:r w:rsidR="005947E4">
              <w:rPr>
                <w:b/>
                <w:bCs/>
                <w:noProof/>
              </w:rPr>
              <w:t>1</w:t>
            </w:r>
            <w:r w:rsidRPr="00EE0127">
              <w:rPr>
                <w:b/>
                <w:bCs/>
              </w:rPr>
              <w:fldChar w:fldCharType="end"/>
            </w:r>
          </w:p>
        </w:sdtContent>
      </w:sdt>
    </w:sdtContent>
  </w:sdt>
  <w:p w:rsidR="00EE0127" w:rsidRDefault="00EE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6D" w:rsidRDefault="0051536D" w:rsidP="00393EC3">
      <w:pPr>
        <w:spacing w:after="0" w:line="240" w:lineRule="auto"/>
      </w:pPr>
      <w:r>
        <w:separator/>
      </w:r>
    </w:p>
  </w:footnote>
  <w:footnote w:type="continuationSeparator" w:id="0">
    <w:p w:rsidR="0051536D" w:rsidRDefault="0051536D" w:rsidP="0039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69" w:rsidRDefault="0051536D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2" o:spid="_x0000_s2052" type="#_x0000_t75" style="position:absolute;margin-left:0;margin-top:0;width:261.35pt;height:269.25pt;z-index:-251657216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C3" w:rsidRPr="00FC4138" w:rsidRDefault="00E67B0E" w:rsidP="00FC4138">
    <w:pPr>
      <w:pStyle w:val="Header"/>
      <w:ind w:left="-2300"/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b/>
        <w:noProof/>
        <w:sz w:val="24"/>
        <w:szCs w:val="24"/>
        <w:lang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312D4" wp14:editId="21F62AA8">
              <wp:simplePos x="0" y="0"/>
              <wp:positionH relativeFrom="column">
                <wp:posOffset>7112000</wp:posOffset>
              </wp:positionH>
              <wp:positionV relativeFrom="paragraph">
                <wp:posOffset>-271145</wp:posOffset>
              </wp:positionV>
              <wp:extent cx="1079500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B0E" w:rsidRPr="00E67B0E" w:rsidRDefault="00E67B0E" w:rsidP="00E67B0E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  <w:r w:rsidRPr="00E67B0E">
                            <w:rPr>
                              <w:color w:val="0D0D0D" w:themeColor="text1" w:themeTint="F2"/>
                            </w:rPr>
                            <w:t>Lampiran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0312D4" id="Rectangle 1" o:spid="_x0000_s1026" style="position:absolute;left:0;text-align:left;margin-left:560pt;margin-top:-21.35pt;width:8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" filled="f" stroked="f" strokeweight="2pt">
              <v:textbox>
                <w:txbxContent>
                  <w:p w:rsidR="00E67B0E" w:rsidRPr="00E67B0E" w:rsidRDefault="00E67B0E" w:rsidP="00E67B0E">
                    <w:pPr>
                      <w:jc w:val="center"/>
                      <w:rPr>
                        <w:color w:val="0D0D0D" w:themeColor="text1" w:themeTint="F2"/>
                      </w:rPr>
                    </w:pPr>
                    <w:r w:rsidRPr="00E67B0E">
                      <w:rPr>
                        <w:color w:val="0D0D0D" w:themeColor="text1" w:themeTint="F2"/>
                      </w:rPr>
                      <w:t>Lampiran 2</w:t>
                    </w:r>
                  </w:p>
                </w:txbxContent>
              </v:textbox>
            </v:rect>
          </w:pict>
        </mc:Fallback>
      </mc:AlternateContent>
    </w:r>
    <w:r w:rsidR="0051536D">
      <w:rPr>
        <w:rFonts w:ascii="Source Sans Pro" w:hAnsi="Source Sans Pro"/>
        <w:b/>
        <w:noProof/>
        <w:sz w:val="24"/>
        <w:szCs w:val="24"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3" o:spid="_x0000_s2053" type="#_x0000_t75" style="position:absolute;left:0;text-align:left;margin-left:0;margin-top:0;width:261.35pt;height:269.25pt;z-index:-251656192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  <w:r w:rsidR="00FC4138" w:rsidRPr="00FC4138">
      <w:rPr>
        <w:rFonts w:ascii="Source Sans Pro" w:hAnsi="Source Sans Pro"/>
        <w:b/>
        <w:sz w:val="24"/>
        <w:szCs w:val="24"/>
      </w:rPr>
      <w:t xml:space="preserve">PERANCANGAN JAWATANKUASA INDUK </w:t>
    </w:r>
    <w:r w:rsidR="00853D63">
      <w:rPr>
        <w:rFonts w:ascii="Source Sans Pro" w:hAnsi="Source Sans Pro"/>
        <w:b/>
        <w:sz w:val="24"/>
        <w:szCs w:val="24"/>
      </w:rPr>
      <w:t>PELAKSANAAN AMALAN 5S TAHUN 201</w:t>
    </w:r>
    <w:r w:rsidR="00474FB8">
      <w:rPr>
        <w:rFonts w:ascii="Source Sans Pro" w:hAnsi="Source Sans Pro"/>
        <w:b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69" w:rsidRDefault="0051536D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1" o:spid="_x0000_s2051" type="#_x0000_t75" style="position:absolute;margin-left:0;margin-top:0;width:261.35pt;height:269.25pt;z-index:-251658240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28C"/>
      </v:shape>
    </w:pict>
  </w:numPicBullet>
  <w:abstractNum w:abstractNumId="0" w15:restartNumberingAfterBreak="0">
    <w:nsid w:val="0BAD1CA9"/>
    <w:multiLevelType w:val="hybridMultilevel"/>
    <w:tmpl w:val="3FD67B86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7B7"/>
    <w:multiLevelType w:val="hybridMultilevel"/>
    <w:tmpl w:val="D2B8867C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AB3"/>
    <w:multiLevelType w:val="hybridMultilevel"/>
    <w:tmpl w:val="6E64792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E98"/>
    <w:multiLevelType w:val="hybridMultilevel"/>
    <w:tmpl w:val="CCB001A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127F"/>
    <w:multiLevelType w:val="hybridMultilevel"/>
    <w:tmpl w:val="7116FCA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26"/>
    <w:rsid w:val="0003231B"/>
    <w:rsid w:val="00040350"/>
    <w:rsid w:val="0004326B"/>
    <w:rsid w:val="000539EB"/>
    <w:rsid w:val="00072995"/>
    <w:rsid w:val="000A3948"/>
    <w:rsid w:val="000D2639"/>
    <w:rsid w:val="000D6EE6"/>
    <w:rsid w:val="000F2274"/>
    <w:rsid w:val="000F5F70"/>
    <w:rsid w:val="000F68B2"/>
    <w:rsid w:val="00175907"/>
    <w:rsid w:val="00175A0B"/>
    <w:rsid w:val="00176705"/>
    <w:rsid w:val="001A79FD"/>
    <w:rsid w:val="001B4D84"/>
    <w:rsid w:val="001C7802"/>
    <w:rsid w:val="001C7833"/>
    <w:rsid w:val="001E18B1"/>
    <w:rsid w:val="001F7E9E"/>
    <w:rsid w:val="002005E4"/>
    <w:rsid w:val="00200CB7"/>
    <w:rsid w:val="00226848"/>
    <w:rsid w:val="0025644B"/>
    <w:rsid w:val="00274492"/>
    <w:rsid w:val="00286499"/>
    <w:rsid w:val="00313917"/>
    <w:rsid w:val="00373144"/>
    <w:rsid w:val="00384312"/>
    <w:rsid w:val="0038692C"/>
    <w:rsid w:val="00393EC3"/>
    <w:rsid w:val="003A0369"/>
    <w:rsid w:val="003A7205"/>
    <w:rsid w:val="003D4E38"/>
    <w:rsid w:val="0040269F"/>
    <w:rsid w:val="00407A7A"/>
    <w:rsid w:val="004500DF"/>
    <w:rsid w:val="00474FB8"/>
    <w:rsid w:val="004E4826"/>
    <w:rsid w:val="004F4C1C"/>
    <w:rsid w:val="0051536D"/>
    <w:rsid w:val="00537909"/>
    <w:rsid w:val="00563530"/>
    <w:rsid w:val="00571331"/>
    <w:rsid w:val="00573FAB"/>
    <w:rsid w:val="0058019C"/>
    <w:rsid w:val="00590B93"/>
    <w:rsid w:val="005947E4"/>
    <w:rsid w:val="005E3908"/>
    <w:rsid w:val="005F462A"/>
    <w:rsid w:val="0060707C"/>
    <w:rsid w:val="006421C6"/>
    <w:rsid w:val="0067111E"/>
    <w:rsid w:val="00671E63"/>
    <w:rsid w:val="006B74B4"/>
    <w:rsid w:val="006F4573"/>
    <w:rsid w:val="0070680E"/>
    <w:rsid w:val="00745A0A"/>
    <w:rsid w:val="0078416B"/>
    <w:rsid w:val="00785B14"/>
    <w:rsid w:val="007E3216"/>
    <w:rsid w:val="007F3937"/>
    <w:rsid w:val="00853D63"/>
    <w:rsid w:val="00875BC2"/>
    <w:rsid w:val="00890561"/>
    <w:rsid w:val="0091498C"/>
    <w:rsid w:val="009D69B6"/>
    <w:rsid w:val="00A04B9D"/>
    <w:rsid w:val="00A1423E"/>
    <w:rsid w:val="00A159B2"/>
    <w:rsid w:val="00A73BBD"/>
    <w:rsid w:val="00A82CD9"/>
    <w:rsid w:val="00A9532E"/>
    <w:rsid w:val="00AF3AD1"/>
    <w:rsid w:val="00B06832"/>
    <w:rsid w:val="00B41A50"/>
    <w:rsid w:val="00B71049"/>
    <w:rsid w:val="00B82124"/>
    <w:rsid w:val="00B916FA"/>
    <w:rsid w:val="00BC1A1D"/>
    <w:rsid w:val="00C0742B"/>
    <w:rsid w:val="00C30EFD"/>
    <w:rsid w:val="00C4289F"/>
    <w:rsid w:val="00C75DF9"/>
    <w:rsid w:val="00C91E62"/>
    <w:rsid w:val="00CD6DEE"/>
    <w:rsid w:val="00D165E9"/>
    <w:rsid w:val="00D16DF2"/>
    <w:rsid w:val="00D27858"/>
    <w:rsid w:val="00D54128"/>
    <w:rsid w:val="00D76898"/>
    <w:rsid w:val="00D82246"/>
    <w:rsid w:val="00D845F4"/>
    <w:rsid w:val="00DC2D02"/>
    <w:rsid w:val="00DC3047"/>
    <w:rsid w:val="00DF6263"/>
    <w:rsid w:val="00E02D91"/>
    <w:rsid w:val="00E3410E"/>
    <w:rsid w:val="00E67B0E"/>
    <w:rsid w:val="00E77D46"/>
    <w:rsid w:val="00EE0127"/>
    <w:rsid w:val="00F106C6"/>
    <w:rsid w:val="00F54FC2"/>
    <w:rsid w:val="00F62151"/>
    <w:rsid w:val="00F70997"/>
    <w:rsid w:val="00F91CB3"/>
    <w:rsid w:val="00F94EED"/>
    <w:rsid w:val="00FC4138"/>
    <w:rsid w:val="00FC4BB1"/>
    <w:rsid w:val="00FD5EB6"/>
    <w:rsid w:val="00FE008A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E39B357"/>
  <w15:docId w15:val="{615FF38F-11E5-435F-99A5-E1AD9D2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C3"/>
  </w:style>
  <w:style w:type="paragraph" w:styleId="Footer">
    <w:name w:val="footer"/>
    <w:basedOn w:val="Normal"/>
    <w:link w:val="FooterChar"/>
    <w:uiPriority w:val="99"/>
    <w:unhideWhenUsed/>
    <w:rsid w:val="003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C3"/>
  </w:style>
  <w:style w:type="paragraph" w:styleId="BalloonText">
    <w:name w:val="Balloon Text"/>
    <w:basedOn w:val="Normal"/>
    <w:link w:val="BalloonTextChar"/>
    <w:uiPriority w:val="99"/>
    <w:semiHidden/>
    <w:unhideWhenUsed/>
    <w:rsid w:val="00393EC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C3"/>
    <w:rPr>
      <w:sz w:val="16"/>
      <w:szCs w:val="16"/>
    </w:rPr>
  </w:style>
  <w:style w:type="paragraph" w:styleId="NoSpacing">
    <w:name w:val="No Spacing"/>
    <w:uiPriority w:val="1"/>
    <w:qFormat/>
    <w:rsid w:val="00E341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18B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9EB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539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24</dc:creator>
  <cp:lastModifiedBy>NOR HAMIZAH BINTI MASHUD</cp:lastModifiedBy>
  <cp:revision>9</cp:revision>
  <cp:lastPrinted>2015-10-08T01:02:00Z</cp:lastPrinted>
  <dcterms:created xsi:type="dcterms:W3CDTF">2018-05-02T04:03:00Z</dcterms:created>
  <dcterms:modified xsi:type="dcterms:W3CDTF">2018-08-19T07:19:00Z</dcterms:modified>
</cp:coreProperties>
</file>