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A9" w:rsidRPr="00E21BA9" w:rsidRDefault="00E21BA9" w:rsidP="00E21BA9">
      <w:pPr>
        <w:jc w:val="center"/>
        <w:rPr>
          <w:b/>
          <w:sz w:val="36"/>
          <w:szCs w:val="36"/>
        </w:rPr>
      </w:pPr>
      <w:r w:rsidRPr="00E21BA9">
        <w:rPr>
          <w:b/>
          <w:sz w:val="36"/>
          <w:szCs w:val="36"/>
        </w:rPr>
        <w:t>TA</w:t>
      </w:r>
      <w:r>
        <w:rPr>
          <w:b/>
          <w:sz w:val="36"/>
          <w:szCs w:val="36"/>
        </w:rPr>
        <w:t>KWIM LATIHAN STAF PTJ TAHUN 2016</w:t>
      </w:r>
    </w:p>
    <w:p w:rsidR="00E21BA9" w:rsidRPr="00E21BA9" w:rsidRDefault="00E21BA9" w:rsidP="00E21BA9">
      <w:pPr>
        <w:jc w:val="center"/>
        <w:rPr>
          <w:b/>
          <w:sz w:val="36"/>
          <w:szCs w:val="36"/>
        </w:rPr>
      </w:pPr>
      <w:proofErr w:type="gramStart"/>
      <w:r w:rsidRPr="00E21BA9">
        <w:rPr>
          <w:b/>
          <w:sz w:val="36"/>
          <w:szCs w:val="36"/>
        </w:rPr>
        <w:t>PTJ :</w:t>
      </w:r>
      <w:proofErr w:type="gramEnd"/>
      <w:r w:rsidRPr="00E21BA9">
        <w:rPr>
          <w:b/>
          <w:sz w:val="36"/>
          <w:szCs w:val="36"/>
        </w:rPr>
        <w:t>…INSTITUT BIOSAINS, UPM……</w:t>
      </w:r>
    </w:p>
    <w:p w:rsidR="00E21BA9" w:rsidRDefault="00E21BA9" w:rsidP="00E21B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1669"/>
        <w:gridCol w:w="4001"/>
      </w:tblGrid>
      <w:tr w:rsidR="00E21BA9" w:rsidRPr="000E451D" w:rsidTr="005566F7">
        <w:trPr>
          <w:tblHeader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21BA9" w:rsidRPr="000E451D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21BA9" w:rsidRPr="000E451D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TARIKH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E21BA9" w:rsidRPr="000E451D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LATIHAN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:rsidR="00E21BA9" w:rsidRPr="000E451D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PERASMI</w:t>
            </w:r>
          </w:p>
        </w:tc>
        <w:tc>
          <w:tcPr>
            <w:tcW w:w="4001" w:type="dxa"/>
            <w:shd w:val="clear" w:color="auto" w:fill="BFBFBF" w:themeFill="background1" w:themeFillShade="BF"/>
            <w:vAlign w:val="center"/>
          </w:tcPr>
          <w:p w:rsidR="00E21BA9" w:rsidRPr="000E451D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NAMA PEGAWAI BERTANGGUNG JAWAB/ EMEL/ NO. TELEFON</w:t>
            </w:r>
          </w:p>
        </w:tc>
      </w:tr>
      <w:tr w:rsidR="00E21BA9" w:rsidRPr="000E451D" w:rsidTr="00F00754">
        <w:tc>
          <w:tcPr>
            <w:tcW w:w="675" w:type="dxa"/>
          </w:tcPr>
          <w:p w:rsidR="00E21BA9" w:rsidRPr="000A1C1C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21BA9" w:rsidRPr="000A1C1C" w:rsidRDefault="00E21BA9" w:rsidP="003446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E21BA9" w:rsidRPr="005709E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March 2016</w:t>
            </w:r>
          </w:p>
        </w:tc>
        <w:tc>
          <w:tcPr>
            <w:tcW w:w="5811" w:type="dxa"/>
            <w:vAlign w:val="center"/>
          </w:tcPr>
          <w:p w:rsidR="00E21BA9" w:rsidRPr="005709E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 xml:space="preserve">Workshop on CPC and Flash Chromatography  </w:t>
            </w:r>
          </w:p>
        </w:tc>
        <w:tc>
          <w:tcPr>
            <w:tcW w:w="1669" w:type="dxa"/>
            <w:vAlign w:val="center"/>
          </w:tcPr>
          <w:p w:rsidR="00E21BA9" w:rsidRPr="000A1C1C" w:rsidRDefault="00E21BA9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21BA9" w:rsidRDefault="00B151B0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B151B0" w:rsidRPr="000A1C1C" w:rsidRDefault="00B151B0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5709E7" w:rsidRPr="000E451D" w:rsidTr="005709E7">
        <w:tc>
          <w:tcPr>
            <w:tcW w:w="675" w:type="dxa"/>
          </w:tcPr>
          <w:p w:rsidR="005709E7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3 Mac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Bengkel Perubatan Herba Bagi Wanita Selepas Bersalin 2016, Jabatan Warisan Negara, JWN</w:t>
            </w: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B1703F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5709E7" w:rsidRPr="000A1C1C" w:rsidRDefault="005709E7" w:rsidP="00B1703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5709E7" w:rsidRPr="000E451D" w:rsidTr="005709E7">
        <w:tc>
          <w:tcPr>
            <w:tcW w:w="675" w:type="dxa"/>
          </w:tcPr>
          <w:p w:rsidR="005709E7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:rsidR="005709E7" w:rsidRPr="000A1C1C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6F7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566F7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566F7">
              <w:rPr>
                <w:rFonts w:asciiTheme="majorHAnsi" w:hAnsiTheme="majorHAnsi"/>
                <w:sz w:val="24"/>
                <w:szCs w:val="24"/>
              </w:rPr>
              <w:t>9 Mac 2016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Workshop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on Atomic Absorption Spectrometry (Graphite Furnace) and Microwave Digester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Norhaszalina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Md. Isa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haszalina@upm.edu.my</w:t>
              </w:r>
            </w:hyperlink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03-8947 2201</w:t>
            </w:r>
          </w:p>
          <w:p w:rsidR="005709E7" w:rsidRPr="005566F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</w:tc>
      </w:tr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442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11 Mac 2016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International Training Course For Japanese Students-Part 1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442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11 Mac 2016</w:t>
            </w: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International Training Course For Japanese Students-Part 2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442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12 Mac  2016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International Training Course For Japanese Students-Part 3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442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Mac 2016</w:t>
            </w: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Putra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Makna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Run 2016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Nooraini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Mohd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Ain</w:t>
            </w:r>
          </w:p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Pr="005418D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norainim@upm.edu.my</w:t>
              </w:r>
            </w:hyperlink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2139</w:t>
            </w:r>
          </w:p>
        </w:tc>
      </w:tr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8944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Mac –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15 April 2016</w:t>
            </w: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International Training Course on Seaweed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5709E7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5709E7" w:rsidRPr="000E451D" w:rsidTr="005709E7">
        <w:tc>
          <w:tcPr>
            <w:tcW w:w="675" w:type="dxa"/>
          </w:tcPr>
          <w:p w:rsidR="005709E7" w:rsidRDefault="005709E7" w:rsidP="00F770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770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5709E7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29 – 30 Mac 2016 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Kursus Lanjutan Herba DBKL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5709E7" w:rsidRPr="005566F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5709E7" w:rsidRPr="000E451D" w:rsidTr="00AF71F7">
        <w:trPr>
          <w:trHeight w:val="1017"/>
        </w:trPr>
        <w:tc>
          <w:tcPr>
            <w:tcW w:w="675" w:type="dxa"/>
          </w:tcPr>
          <w:p w:rsidR="005709E7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4" w:colLast="4"/>
          </w:p>
          <w:p w:rsidR="005709E7" w:rsidRPr="000A1C1C" w:rsidRDefault="005709E7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:rsidR="005709E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30-31 Mac </w:t>
            </w: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Unit</w:t>
            </w:r>
          </w:p>
        </w:tc>
        <w:tc>
          <w:tcPr>
            <w:tcW w:w="4001" w:type="dxa"/>
            <w:vAlign w:val="center"/>
          </w:tcPr>
          <w:p w:rsidR="005709E7" w:rsidRPr="000A1C1C" w:rsidRDefault="005709E7" w:rsidP="00AF71F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5709E7" w:rsidRPr="000A1C1C" w:rsidRDefault="005709E7" w:rsidP="00AF71F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5709E7" w:rsidRPr="000A1C1C" w:rsidRDefault="005709E7" w:rsidP="00AF71F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bookmarkEnd w:id="0"/>
      <w:tr w:rsidR="005709E7" w:rsidRPr="000E451D" w:rsidTr="00BF1436">
        <w:tc>
          <w:tcPr>
            <w:tcW w:w="675" w:type="dxa"/>
            <w:vAlign w:val="center"/>
          </w:tcPr>
          <w:p w:rsidR="005709E7" w:rsidRPr="000A1C1C" w:rsidRDefault="005709E7" w:rsidP="00F770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12 -13 April 2016</w:t>
            </w: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Kursus Lanjutan Herba DBKL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5709E7" w:rsidRPr="000E451D" w:rsidTr="00146B5D">
        <w:tc>
          <w:tcPr>
            <w:tcW w:w="675" w:type="dxa"/>
            <w:vAlign w:val="center"/>
          </w:tcPr>
          <w:p w:rsidR="005709E7" w:rsidRPr="000A1C1C" w:rsidRDefault="005709E7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MY"/>
              </w:rPr>
              <w:t>11 - 15 April 2016</w:t>
            </w: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Workshop Electron Microscopy for Biological Science Research</w:t>
            </w: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Default="00B151B0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Mikroskopi</w:t>
            </w:r>
            <w:proofErr w:type="spellEnd"/>
          </w:p>
          <w:p w:rsidR="00B151B0" w:rsidRPr="000A1C1C" w:rsidRDefault="00B151B0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2123</w:t>
            </w:r>
          </w:p>
        </w:tc>
      </w:tr>
      <w:tr w:rsidR="005709E7" w:rsidRPr="000E451D" w:rsidTr="00AF71F7">
        <w:tc>
          <w:tcPr>
            <w:tcW w:w="675" w:type="dxa"/>
          </w:tcPr>
          <w:p w:rsidR="005709E7" w:rsidRDefault="005709E7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Default="005709E7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127" w:type="dxa"/>
            <w:vAlign w:val="center"/>
          </w:tcPr>
          <w:p w:rsidR="00B151B0" w:rsidRDefault="00B151B0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19-20 April 2016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151B0" w:rsidRDefault="00B151B0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Workshop on High Performance Liquid Chromatography (HPLC)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Arba’ah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Md.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Salleh</w:t>
            </w:r>
            <w:proofErr w:type="spellEnd"/>
          </w:p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ams@upm.edu.my</w:t>
              </w:r>
            </w:hyperlink>
          </w:p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How Chee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Wun</w:t>
            </w:r>
            <w:proofErr w:type="spellEnd"/>
          </w:p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cheewun_h@upm.edu.my</w:t>
              </w:r>
            </w:hyperlink>
          </w:p>
          <w:p w:rsidR="005709E7" w:rsidRPr="000A1C1C" w:rsidRDefault="005709E7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</w:tc>
      </w:tr>
      <w:tr w:rsidR="005709E7" w:rsidRPr="000E451D" w:rsidTr="005709E7">
        <w:tc>
          <w:tcPr>
            <w:tcW w:w="675" w:type="dxa"/>
          </w:tcPr>
          <w:p w:rsidR="005709E7" w:rsidRDefault="005709E7" w:rsidP="005709E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5709E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9E7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26-27 April </w:t>
            </w: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09E7" w:rsidRPr="000A1C1C" w:rsidRDefault="005709E7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Workshop on The Care and Use of Rodents in Research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Pengarah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IBS</w:t>
            </w:r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5709E7" w:rsidRPr="000A1C1C" w:rsidRDefault="005709E7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BF1436">
        <w:tc>
          <w:tcPr>
            <w:tcW w:w="675" w:type="dxa"/>
            <w:vAlign w:val="center"/>
          </w:tcPr>
          <w:p w:rsidR="00146B5D" w:rsidRPr="000A1C1C" w:rsidRDefault="00146B5D" w:rsidP="00084BF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07 Mei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Kursus singkat : Kebun Dapur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146B5D" w:rsidRPr="000E451D" w:rsidTr="00BF1436">
        <w:tc>
          <w:tcPr>
            <w:tcW w:w="675" w:type="dxa"/>
            <w:vAlign w:val="center"/>
          </w:tcPr>
          <w:p w:rsidR="00146B5D" w:rsidRDefault="00146B5D" w:rsidP="00084B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Default="00146B5D" w:rsidP="00084B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  <w:p w:rsidR="00146B5D" w:rsidRDefault="00146B5D" w:rsidP="00084B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146B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6B5D" w:rsidRPr="005709E7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Mei 2016</w:t>
            </w:r>
          </w:p>
        </w:tc>
        <w:tc>
          <w:tcPr>
            <w:tcW w:w="5811" w:type="dxa"/>
            <w:vAlign w:val="center"/>
          </w:tcPr>
          <w:p w:rsidR="00146B5D" w:rsidRPr="005709E7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Seminar on Biofilm</w:t>
            </w:r>
          </w:p>
        </w:tc>
        <w:tc>
          <w:tcPr>
            <w:tcW w:w="1669" w:type="dxa"/>
            <w:vAlign w:val="center"/>
          </w:tcPr>
          <w:p w:rsidR="00146B5D" w:rsidRPr="005709E7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B151B0" w:rsidRDefault="00B151B0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46B5D" w:rsidRPr="005709E7" w:rsidRDefault="00B151B0" w:rsidP="00B151B0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146B5D" w:rsidRPr="000E451D" w:rsidTr="007C1FD8">
        <w:trPr>
          <w:trHeight w:val="1213"/>
        </w:trPr>
        <w:tc>
          <w:tcPr>
            <w:tcW w:w="675" w:type="dxa"/>
            <w:vAlign w:val="center"/>
          </w:tcPr>
          <w:p w:rsidR="00146B5D" w:rsidRPr="000A1C1C" w:rsidRDefault="00146B5D" w:rsidP="00084B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24 – 25 Mei 2016</w:t>
            </w: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Workshop on 2D vs 3D Cell Culture for Cancer Research &amp; Drug Screening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Mazni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Abu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Zarin</w:t>
            </w:r>
            <w:proofErr w:type="spellEnd"/>
          </w:p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mazniaz@upm.edu.my</w:t>
              </w:r>
            </w:hyperlink>
          </w:p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03-8947 2235</w:t>
            </w:r>
          </w:p>
          <w:p w:rsidR="00146B5D" w:rsidRPr="005566F7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</w:tc>
      </w:tr>
      <w:tr w:rsidR="00146B5D" w:rsidRPr="000E451D" w:rsidTr="00146B5D">
        <w:trPr>
          <w:trHeight w:val="367"/>
        </w:trPr>
        <w:tc>
          <w:tcPr>
            <w:tcW w:w="675" w:type="dxa"/>
            <w:vAlign w:val="center"/>
          </w:tcPr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6B5D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24 – 25 Mei </w:t>
            </w: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 xml:space="preserve">Workshop on a Simple &amp; </w:t>
            </w:r>
            <w:proofErr w:type="spellStart"/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Efective</w:t>
            </w:r>
            <w:proofErr w:type="spellEnd"/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 xml:space="preserve"> IV Inoculation Technique &amp; Anaesthesia in Rodents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  <w:vAlign w:val="center"/>
          </w:tcPr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Saiful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Qushairi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Suarni</w:t>
            </w:r>
            <w:proofErr w:type="spellEnd"/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saifulqushairi@upm.edu.my</w:t>
              </w:r>
            </w:hyperlink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787974">
        <w:trPr>
          <w:trHeight w:val="367"/>
        </w:trPr>
        <w:tc>
          <w:tcPr>
            <w:tcW w:w="675" w:type="dxa"/>
            <w:vAlign w:val="center"/>
          </w:tcPr>
          <w:p w:rsidR="00146B5D" w:rsidRPr="000A1C1C" w:rsidRDefault="00146B5D" w:rsidP="00AA5B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25-26 Mei 2016</w:t>
            </w:r>
          </w:p>
        </w:tc>
        <w:tc>
          <w:tcPr>
            <w:tcW w:w="5811" w:type="dxa"/>
            <w:vAlign w:val="center"/>
          </w:tcPr>
          <w:p w:rsidR="00146B5D" w:rsidRPr="009C5137" w:rsidRDefault="00146B5D" w:rsidP="00F007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Subcritical Water Extraction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Razak</w:t>
            </w:r>
            <w:proofErr w:type="spellEnd"/>
          </w:p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Pr="002B5AD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norasmarazak@upm.edu.my</w:t>
              </w:r>
            </w:hyperlink>
          </w:p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2148</w:t>
            </w:r>
          </w:p>
        </w:tc>
      </w:tr>
      <w:tr w:rsidR="00146B5D" w:rsidRPr="000E451D" w:rsidTr="007C1FD8">
        <w:trPr>
          <w:trHeight w:val="642"/>
        </w:trPr>
        <w:tc>
          <w:tcPr>
            <w:tcW w:w="675" w:type="dxa"/>
            <w:vAlign w:val="center"/>
          </w:tcPr>
          <w:p w:rsidR="00146B5D" w:rsidRPr="000A1C1C" w:rsidRDefault="00146B5D" w:rsidP="00EC34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25</w: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 – 27 Mei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Bengkel Kultur Tisu (Orkid)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Pn. Julia Abdul Aziz</w:t>
            </w:r>
          </w:p>
          <w:p w:rsidR="00146B5D" w:rsidRDefault="00146B5D" w:rsidP="00F00754">
            <w:pPr>
              <w:jc w:val="center"/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</w:pPr>
            <w:hyperlink r:id="rId19" w:history="1">
              <w:r w:rsidRPr="000A1C1C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juliaziz@yahoo.com</w:t>
              </w:r>
            </w:hyperlink>
          </w:p>
          <w:p w:rsidR="0082032A" w:rsidRPr="000A1C1C" w:rsidRDefault="0082032A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2198</w:t>
            </w:r>
          </w:p>
        </w:tc>
      </w:tr>
      <w:tr w:rsidR="00146B5D" w:rsidRPr="000E451D" w:rsidTr="003B628B">
        <w:tc>
          <w:tcPr>
            <w:tcW w:w="675" w:type="dxa"/>
          </w:tcPr>
          <w:p w:rsidR="00146B5D" w:rsidRDefault="00146B5D" w:rsidP="00EC34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EC34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1-2 Jun </w:t>
            </w: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5811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7C1FD8">
        <w:tc>
          <w:tcPr>
            <w:tcW w:w="675" w:type="dxa"/>
            <w:vAlign w:val="center"/>
          </w:tcPr>
          <w:p w:rsidR="00146B5D" w:rsidRPr="000A1C1C" w:rsidRDefault="00146B5D" w:rsidP="007C1F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1- 2 Jun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Seminar on Microscopy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B151B0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Mikroskopi</w:t>
            </w:r>
            <w:proofErr w:type="spellEnd"/>
          </w:p>
          <w:p w:rsidR="00146B5D" w:rsidRPr="000A1C1C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2123</w:t>
            </w:r>
          </w:p>
        </w:tc>
      </w:tr>
      <w:tr w:rsidR="00146B5D" w:rsidRPr="000E451D" w:rsidTr="00B151B0">
        <w:tc>
          <w:tcPr>
            <w:tcW w:w="675" w:type="dxa"/>
          </w:tcPr>
          <w:p w:rsidR="00146B5D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4 - 5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A Workshop on Approaches of Nanoparticle Technology in Research</w:t>
            </w: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Equipment :</w:t>
            </w:r>
          </w:p>
          <w:p w:rsidR="00146B5D" w:rsidRPr="000A1C1C" w:rsidRDefault="00146B5D" w:rsidP="00BF14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Nano Particles and Zeta Potential System</w:t>
            </w:r>
          </w:p>
          <w:p w:rsidR="00146B5D" w:rsidRPr="000A1C1C" w:rsidRDefault="00146B5D" w:rsidP="00BF14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High Pressure Homogenizer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Arba’ah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Md.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Salleh</w:t>
            </w:r>
            <w:proofErr w:type="spellEnd"/>
          </w:p>
          <w:p w:rsidR="00146B5D" w:rsidRPr="000A1C1C" w:rsidRDefault="00146B5D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ams@upm.edu.my</w:t>
              </w:r>
            </w:hyperlink>
          </w:p>
          <w:p w:rsidR="00146B5D" w:rsidRPr="000A1C1C" w:rsidRDefault="00146B5D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Mazni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Abu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Zarin</w:t>
            </w:r>
            <w:proofErr w:type="spellEnd"/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mazniaz@upm.edu.my</w:t>
              </w:r>
            </w:hyperlink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03-8947 2235</w:t>
            </w:r>
          </w:p>
          <w:p w:rsidR="00146B5D" w:rsidRPr="000A1C1C" w:rsidRDefault="00146B5D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</w:tc>
      </w:tr>
      <w:tr w:rsidR="00146B5D" w:rsidRPr="000E451D" w:rsidTr="00146B5D">
        <w:tc>
          <w:tcPr>
            <w:tcW w:w="675" w:type="dxa"/>
            <w:vAlign w:val="center"/>
          </w:tcPr>
          <w:p w:rsidR="00146B5D" w:rsidRPr="000A1C1C" w:rsidRDefault="00146B5D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Default="00146B5D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  <w:p w:rsidR="00146B5D" w:rsidRDefault="00146B5D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5709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6B5D" w:rsidRDefault="00146B5D" w:rsidP="00146B5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 – 10 Ogos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  <w:p w:rsidR="00146B5D" w:rsidRPr="000A1C1C" w:rsidRDefault="00146B5D" w:rsidP="00146B5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146B5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Kursus Lanjutan Herba DBKL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</w:tcPr>
          <w:p w:rsidR="00146B5D" w:rsidRPr="000A1C1C" w:rsidRDefault="00146B5D" w:rsidP="00146B5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146B5D" w:rsidRPr="000E451D" w:rsidTr="00AF71F7">
        <w:tc>
          <w:tcPr>
            <w:tcW w:w="675" w:type="dxa"/>
            <w:vAlign w:val="center"/>
          </w:tcPr>
          <w:p w:rsidR="00146B5D" w:rsidRDefault="00146B5D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Default="00146B5D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82032A">
            <w:pPr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 xml:space="preserve">-11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2032A" w:rsidRDefault="0082032A" w:rsidP="0082032A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</w:tc>
        <w:tc>
          <w:tcPr>
            <w:tcW w:w="1669" w:type="dxa"/>
            <w:vAlign w:val="center"/>
          </w:tcPr>
          <w:p w:rsidR="00B151B0" w:rsidRDefault="00B151B0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2032A" w:rsidRDefault="0082032A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1B0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  <w:vAlign w:val="center"/>
          </w:tcPr>
          <w:p w:rsidR="00146B5D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146B5D">
        <w:tc>
          <w:tcPr>
            <w:tcW w:w="675" w:type="dxa"/>
            <w:vAlign w:val="center"/>
          </w:tcPr>
          <w:p w:rsidR="00146B5D" w:rsidRPr="000A1C1C" w:rsidRDefault="00146B5D" w:rsidP="00A20B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146B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23-25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Nanomaterial &amp;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Nanodelivery</w:t>
            </w:r>
            <w:proofErr w:type="spellEnd"/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Norsharina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Ismail</w:t>
            </w:r>
          </w:p>
          <w:p w:rsid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Pr="002B5AD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norsharina@upm.edu.my</w:t>
              </w:r>
            </w:hyperlink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2194</w:t>
            </w:r>
          </w:p>
        </w:tc>
      </w:tr>
      <w:tr w:rsidR="009A1929" w:rsidRPr="000E451D" w:rsidTr="00146B5D">
        <w:tc>
          <w:tcPr>
            <w:tcW w:w="675" w:type="dxa"/>
            <w:vAlign w:val="center"/>
          </w:tcPr>
          <w:p w:rsidR="009A1929" w:rsidRDefault="009A1929" w:rsidP="00A20B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2127" w:type="dxa"/>
            <w:vAlign w:val="center"/>
          </w:tcPr>
          <w:p w:rsidR="009A1929" w:rsidRDefault="009A1929" w:rsidP="00146B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12-14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  <w:tc>
          <w:tcPr>
            <w:tcW w:w="5811" w:type="dxa"/>
            <w:vAlign w:val="center"/>
          </w:tcPr>
          <w:p w:rsidR="009A1929" w:rsidRDefault="009A1929" w:rsidP="00146B5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Team Building</w:t>
            </w:r>
          </w:p>
        </w:tc>
        <w:tc>
          <w:tcPr>
            <w:tcW w:w="1669" w:type="dxa"/>
            <w:vAlign w:val="center"/>
          </w:tcPr>
          <w:p w:rsidR="009A1929" w:rsidRPr="000A1C1C" w:rsidRDefault="009A1929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9A1929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Aziah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Hj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Noh</w:t>
            </w:r>
          </w:p>
          <w:p w:rsidR="009A1929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Pr="003D5FD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aziee@upm.edu.my</w:t>
              </w:r>
            </w:hyperlink>
          </w:p>
          <w:p w:rsidR="009A1929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2112</w:t>
            </w:r>
          </w:p>
        </w:tc>
      </w:tr>
      <w:tr w:rsidR="00146B5D" w:rsidRPr="000E451D" w:rsidTr="009A1929">
        <w:tc>
          <w:tcPr>
            <w:tcW w:w="675" w:type="dxa"/>
            <w:vAlign w:val="center"/>
          </w:tcPr>
          <w:p w:rsidR="00146B5D" w:rsidRPr="000A1C1C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2127" w:type="dxa"/>
            <w:vAlign w:val="center"/>
          </w:tcPr>
          <w:p w:rsidR="00146B5D" w:rsidRPr="005709E7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September 2016</w:t>
            </w:r>
          </w:p>
        </w:tc>
        <w:tc>
          <w:tcPr>
            <w:tcW w:w="5811" w:type="dxa"/>
            <w:vAlign w:val="center"/>
          </w:tcPr>
          <w:p w:rsidR="00146B5D" w:rsidRPr="005709E7" w:rsidRDefault="00146B5D" w:rsidP="009574A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Workshop on Basic Application of Metabolomics Mass</w:t>
            </w:r>
          </w:p>
        </w:tc>
        <w:tc>
          <w:tcPr>
            <w:tcW w:w="1669" w:type="dxa"/>
            <w:vAlign w:val="center"/>
          </w:tcPr>
          <w:p w:rsidR="00146B5D" w:rsidRPr="005709E7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B151B0" w:rsidRDefault="00B151B0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46B5D" w:rsidRPr="005709E7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9A1929" w:rsidRPr="000E451D" w:rsidTr="009A1929">
        <w:tc>
          <w:tcPr>
            <w:tcW w:w="675" w:type="dxa"/>
            <w:vAlign w:val="center"/>
          </w:tcPr>
          <w:p w:rsidR="009A1929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2127" w:type="dxa"/>
            <w:vAlign w:val="center"/>
          </w:tcPr>
          <w:p w:rsidR="009A1929" w:rsidRPr="005709E7" w:rsidRDefault="009A1929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September 2016</w:t>
            </w:r>
          </w:p>
        </w:tc>
        <w:tc>
          <w:tcPr>
            <w:tcW w:w="5811" w:type="dxa"/>
            <w:vAlign w:val="center"/>
          </w:tcPr>
          <w:p w:rsidR="009A1929" w:rsidRPr="005709E7" w:rsidRDefault="009A1929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Pengurusan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Sumber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669" w:type="dxa"/>
            <w:vAlign w:val="center"/>
          </w:tcPr>
          <w:p w:rsidR="009A1929" w:rsidRPr="005709E7" w:rsidRDefault="009A1929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9A1929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Aziah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Hj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Noh</w:t>
            </w:r>
          </w:p>
          <w:p w:rsidR="009A1929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Pr="003D5FD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aziee@upm.edu.my</w:t>
              </w:r>
            </w:hyperlink>
          </w:p>
          <w:p w:rsidR="009A1929" w:rsidRPr="005709E7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2112</w:t>
            </w:r>
          </w:p>
        </w:tc>
      </w:tr>
      <w:tr w:rsidR="00146B5D" w:rsidRPr="000E451D" w:rsidTr="00146B5D">
        <w:tc>
          <w:tcPr>
            <w:tcW w:w="675" w:type="dxa"/>
            <w:vAlign w:val="center"/>
          </w:tcPr>
          <w:p w:rsidR="00146B5D" w:rsidRPr="000A1C1C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 xml:space="preserve">6 - 8 Sept </w:t>
            </w:r>
            <w:r w:rsidRPr="000A1C1C"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Workshop Electron Microscopy for Material Science Research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B151B0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Mikroskopi</w:t>
            </w:r>
            <w:proofErr w:type="spellEnd"/>
          </w:p>
          <w:p w:rsidR="00146B5D" w:rsidRPr="000A1C1C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2123</w:t>
            </w:r>
          </w:p>
        </w:tc>
      </w:tr>
      <w:tr w:rsidR="00146B5D" w:rsidRPr="000E451D" w:rsidTr="00BF1436">
        <w:tc>
          <w:tcPr>
            <w:tcW w:w="675" w:type="dxa"/>
            <w:vAlign w:val="center"/>
          </w:tcPr>
          <w:p w:rsidR="00146B5D" w:rsidRPr="000A1C1C" w:rsidRDefault="009A1929" w:rsidP="00307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46B5D" w:rsidRDefault="00146B5D" w:rsidP="00F0075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14-15 Sept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>Bengkel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MY"/>
              </w:rPr>
              <w:t xml:space="preserve"> HPLC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Norhayati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Yusuf</w:t>
            </w:r>
          </w:p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Pr="002B5AD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norhayati_y@upm.edu.my</w:t>
              </w:r>
            </w:hyperlink>
          </w:p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2146</w:t>
            </w:r>
          </w:p>
        </w:tc>
      </w:tr>
      <w:tr w:rsidR="00146B5D" w:rsidRPr="000E451D" w:rsidTr="00146B5D">
        <w:tc>
          <w:tcPr>
            <w:tcW w:w="675" w:type="dxa"/>
          </w:tcPr>
          <w:p w:rsidR="00146B5D" w:rsidRDefault="00146B5D" w:rsidP="00146B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1929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  <w:p w:rsidR="00146B5D" w:rsidRPr="000A1C1C" w:rsidRDefault="00146B5D" w:rsidP="00146B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27-28 Sept 2016</w:t>
            </w:r>
          </w:p>
        </w:tc>
        <w:tc>
          <w:tcPr>
            <w:tcW w:w="5811" w:type="dxa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146B5D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</w:tc>
        <w:tc>
          <w:tcPr>
            <w:tcW w:w="1669" w:type="dxa"/>
            <w:vAlign w:val="center"/>
          </w:tcPr>
          <w:p w:rsidR="00146B5D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146B5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146B5D">
        <w:tc>
          <w:tcPr>
            <w:tcW w:w="675" w:type="dxa"/>
            <w:vAlign w:val="center"/>
          </w:tcPr>
          <w:p w:rsidR="00146B5D" w:rsidRPr="000A1C1C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2127" w:type="dxa"/>
            <w:vAlign w:val="center"/>
          </w:tcPr>
          <w:p w:rsid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Oktober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  <w:p w:rsidR="00146B5D" w:rsidRPr="000A1C1C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Kursus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Pengendalian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Penyelenggaraan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TOC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Analyzer</w:t>
            </w:r>
            <w:proofErr w:type="spellEnd"/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Default="00B151B0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Bioteknologi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Marin</w:t>
            </w:r>
          </w:p>
          <w:p w:rsidR="00B151B0" w:rsidRPr="000A1C1C" w:rsidRDefault="00B151B0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2138</w:t>
            </w:r>
          </w:p>
        </w:tc>
      </w:tr>
      <w:tr w:rsidR="00146B5D" w:rsidRPr="000E451D" w:rsidTr="00BD7761">
        <w:tc>
          <w:tcPr>
            <w:tcW w:w="675" w:type="dxa"/>
          </w:tcPr>
          <w:p w:rsidR="009A1929" w:rsidRDefault="009A1929" w:rsidP="006152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Default="009A1929" w:rsidP="006152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6B5D" w:rsidRPr="000A1C1C" w:rsidRDefault="00146B5D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Oktober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 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Syarahan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</w:tcPr>
          <w:p w:rsidR="00146B5D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Dr  Norio Nagao</w:t>
            </w:r>
          </w:p>
          <w:p w:rsidR="00146B5D" w:rsidRDefault="00146B5D" w:rsidP="00BF1436">
            <w:pPr>
              <w:jc w:val="center"/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29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norio.nagao@upm.edu.my</w:t>
              </w:r>
            </w:hyperlink>
          </w:p>
          <w:p w:rsidR="00B151B0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Bioteknologi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Marin</w:t>
            </w:r>
          </w:p>
          <w:p w:rsidR="00B151B0" w:rsidRPr="000A1C1C" w:rsidRDefault="00B151B0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6B5D" w:rsidRPr="000E451D" w:rsidTr="00B151B0">
        <w:trPr>
          <w:trHeight w:val="836"/>
        </w:trPr>
        <w:tc>
          <w:tcPr>
            <w:tcW w:w="675" w:type="dxa"/>
            <w:vAlign w:val="center"/>
          </w:tcPr>
          <w:p w:rsidR="00146B5D" w:rsidRPr="000A1C1C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Oktober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 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Syarahan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Dr 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Aminur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Rahman</w:t>
            </w:r>
          </w:p>
          <w:p w:rsidR="00146B5D" w:rsidRDefault="00146B5D" w:rsidP="00BF1436">
            <w:pPr>
              <w:jc w:val="center"/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30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aminur1963@gmail.com</w:t>
              </w:r>
            </w:hyperlink>
          </w:p>
          <w:p w:rsidR="00B151B0" w:rsidRPr="000A1C1C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Bioteknologi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Marin</w:t>
            </w:r>
          </w:p>
        </w:tc>
      </w:tr>
      <w:tr w:rsidR="00146B5D" w:rsidRPr="000E451D" w:rsidTr="00AF71F7">
        <w:tc>
          <w:tcPr>
            <w:tcW w:w="675" w:type="dxa"/>
            <w:vAlign w:val="center"/>
          </w:tcPr>
          <w:p w:rsidR="00146B5D" w:rsidRPr="000A1C1C" w:rsidRDefault="009A1929" w:rsidP="00AF71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1929" w:rsidRDefault="009A1929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 – 13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>2016</w:t>
            </w: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Workshop on Fourier Transform Infrared (FTIR)</w:t>
            </w:r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Arba’ah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Md.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Salleh</w:t>
            </w:r>
            <w:proofErr w:type="spellEnd"/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1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ams@upm.edu.my</w:t>
              </w:r>
            </w:hyperlink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Puan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Mazni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Binti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Abu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Zarin</w:t>
            </w:r>
            <w:proofErr w:type="spellEnd"/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mazniaz@upm.edu.my</w:t>
              </w:r>
            </w:hyperlink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03-8947 2235</w:t>
            </w:r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</w:tc>
      </w:tr>
      <w:tr w:rsidR="00146B5D" w:rsidRPr="000E451D" w:rsidTr="009574A5">
        <w:trPr>
          <w:trHeight w:val="1686"/>
        </w:trPr>
        <w:tc>
          <w:tcPr>
            <w:tcW w:w="675" w:type="dxa"/>
          </w:tcPr>
          <w:p w:rsidR="00146B5D" w:rsidRDefault="00146B5D" w:rsidP="00E84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1929" w:rsidRDefault="009A1929" w:rsidP="00E84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9A1929" w:rsidP="00E84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146B5D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9A1929" w:rsidRDefault="009A1929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16 – 18 Okt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</w:tc>
        <w:tc>
          <w:tcPr>
            <w:tcW w:w="5811" w:type="dxa"/>
          </w:tcPr>
          <w:p w:rsidR="00146B5D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9A1929" w:rsidRDefault="009A1929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Bengkel Orkid dan Kultur Tisu Kerjasama bersama TPU, UPM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Pn. Julia Abdul Aziz,</w:t>
            </w:r>
          </w:p>
          <w:p w:rsidR="00146B5D" w:rsidRPr="000A1C1C" w:rsidRDefault="00146B5D" w:rsidP="00BF1436">
            <w:pPr>
              <w:jc w:val="center"/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</w:pPr>
            <w:hyperlink r:id="rId33" w:history="1">
              <w:r w:rsidRPr="000A1C1C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juliaziz@yahoo.com</w:t>
              </w:r>
            </w:hyperlink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2198</w:t>
            </w:r>
          </w:p>
        </w:tc>
      </w:tr>
      <w:tr w:rsidR="00146B5D" w:rsidRPr="000E451D" w:rsidTr="009574A5">
        <w:tc>
          <w:tcPr>
            <w:tcW w:w="675" w:type="dxa"/>
          </w:tcPr>
          <w:p w:rsidR="00146B5D" w:rsidRPr="000A1C1C" w:rsidRDefault="00146B5D" w:rsidP="00E84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9A1929" w:rsidP="00E84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19 – 23 Okt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Latihan Industri Pelajar Kolej Vokasional (Pertanian) Teluk Intan, Perak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Pn. Julia Abdul Aziz,</w:t>
            </w:r>
          </w:p>
          <w:p w:rsidR="00146B5D" w:rsidRPr="000A1C1C" w:rsidRDefault="00146B5D" w:rsidP="00F00754">
            <w:pPr>
              <w:jc w:val="center"/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</w:pPr>
            <w:hyperlink r:id="rId34" w:history="1">
              <w:r w:rsidRPr="000A1C1C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juliaziz@yahoo.com</w:t>
              </w:r>
            </w:hyperlink>
          </w:p>
          <w:p w:rsidR="00146B5D" w:rsidRPr="000A1C1C" w:rsidRDefault="00146B5D" w:rsidP="00F0075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2198</w:t>
            </w:r>
          </w:p>
        </w:tc>
      </w:tr>
      <w:tr w:rsidR="00146B5D" w:rsidRPr="000E451D" w:rsidTr="009A1929">
        <w:tc>
          <w:tcPr>
            <w:tcW w:w="675" w:type="dxa"/>
          </w:tcPr>
          <w:p w:rsidR="009A1929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9A1929" w:rsidP="009A19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18-19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Workshop on The Care and Use of Rodents in Research</w:t>
            </w:r>
          </w:p>
        </w:tc>
        <w:tc>
          <w:tcPr>
            <w:tcW w:w="1669" w:type="dxa"/>
          </w:tcPr>
          <w:p w:rsidR="00146B5D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Pengarah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IBS</w:t>
            </w:r>
          </w:p>
        </w:tc>
        <w:tc>
          <w:tcPr>
            <w:tcW w:w="4001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5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B151B0">
        <w:tc>
          <w:tcPr>
            <w:tcW w:w="675" w:type="dxa"/>
            <w:vAlign w:val="center"/>
          </w:tcPr>
          <w:p w:rsidR="00146B5D" w:rsidRPr="000A1C1C" w:rsidRDefault="009A1929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40.</w:t>
            </w:r>
          </w:p>
        </w:tc>
        <w:tc>
          <w:tcPr>
            <w:tcW w:w="2127" w:type="dxa"/>
            <w:vAlign w:val="center"/>
          </w:tcPr>
          <w:p w:rsidR="00146B5D" w:rsidRPr="005709E7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November 2016</w:t>
            </w:r>
          </w:p>
        </w:tc>
        <w:tc>
          <w:tcPr>
            <w:tcW w:w="5811" w:type="dxa"/>
            <w:vAlign w:val="center"/>
          </w:tcPr>
          <w:p w:rsidR="00146B5D" w:rsidRPr="005709E7" w:rsidRDefault="00146B5D" w:rsidP="00B151B0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5709E7">
              <w:rPr>
                <w:rFonts w:asciiTheme="majorHAnsi" w:hAnsiTheme="majorHAnsi"/>
                <w:sz w:val="24"/>
                <w:szCs w:val="24"/>
              </w:rPr>
              <w:t>Workshop  on Spectroscopic Method : Advanced NMR</w:t>
            </w:r>
          </w:p>
        </w:tc>
        <w:tc>
          <w:tcPr>
            <w:tcW w:w="1669" w:type="dxa"/>
            <w:vAlign w:val="center"/>
          </w:tcPr>
          <w:p w:rsidR="00146B5D" w:rsidRPr="005709E7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B151B0" w:rsidRDefault="00B151B0" w:rsidP="00B151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46B5D" w:rsidRPr="005709E7" w:rsidRDefault="00B151B0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146B5D" w:rsidRPr="000E451D" w:rsidTr="00B151B0">
        <w:trPr>
          <w:trHeight w:val="830"/>
        </w:trPr>
        <w:tc>
          <w:tcPr>
            <w:tcW w:w="675" w:type="dxa"/>
          </w:tcPr>
          <w:p w:rsidR="00146B5D" w:rsidRDefault="00146B5D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9A1929" w:rsidP="00146B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146B5D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November 2016</w:t>
            </w:r>
          </w:p>
        </w:tc>
        <w:tc>
          <w:tcPr>
            <w:tcW w:w="5811" w:type="dxa"/>
            <w:vAlign w:val="center"/>
          </w:tcPr>
          <w:p w:rsidR="00146B5D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Training Course on the Production of Selected Marine Organisms</w:t>
            </w:r>
          </w:p>
          <w:p w:rsidR="00146B5D" w:rsidRPr="000A1C1C" w:rsidRDefault="00146B5D" w:rsidP="00BF143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146B5D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6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146B5D" w:rsidRPr="000E451D" w:rsidTr="0082032A">
        <w:trPr>
          <w:trHeight w:val="1199"/>
        </w:trPr>
        <w:tc>
          <w:tcPr>
            <w:tcW w:w="675" w:type="dxa"/>
            <w:vAlign w:val="center"/>
          </w:tcPr>
          <w:p w:rsidR="00146B5D" w:rsidRPr="000A1C1C" w:rsidRDefault="009A1929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27" w:type="dxa"/>
            <w:vAlign w:val="center"/>
          </w:tcPr>
          <w:p w:rsidR="0082032A" w:rsidRDefault="0082032A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146B5D" w:rsidRDefault="00146B5D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 xml:space="preserve">05 Nov </w:t>
            </w: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2016</w:t>
            </w:r>
          </w:p>
          <w:p w:rsidR="00146B5D" w:rsidRPr="000A1C1C" w:rsidRDefault="00146B5D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</w:tc>
        <w:tc>
          <w:tcPr>
            <w:tcW w:w="5811" w:type="dxa"/>
            <w:vAlign w:val="center"/>
          </w:tcPr>
          <w:p w:rsidR="00146B5D" w:rsidRDefault="00146B5D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Kursus singkat : Kebun Dapur</w:t>
            </w:r>
          </w:p>
          <w:p w:rsidR="00146B5D" w:rsidRPr="000A1C1C" w:rsidRDefault="00146B5D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8203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En. Rishzuan Talib,</w:t>
            </w:r>
          </w:p>
          <w:p w:rsidR="00146B5D" w:rsidRPr="000A1C1C" w:rsidRDefault="00146B5D" w:rsidP="0082032A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0A1C1C"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rishzuantalib@yahoo.com</w:t>
            </w:r>
          </w:p>
          <w:p w:rsidR="00146B5D" w:rsidRPr="000A1C1C" w:rsidRDefault="00146B5D" w:rsidP="00820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2175</w:t>
            </w:r>
          </w:p>
        </w:tc>
      </w:tr>
      <w:tr w:rsidR="00146B5D" w:rsidRPr="000E451D" w:rsidTr="009574A5">
        <w:tc>
          <w:tcPr>
            <w:tcW w:w="675" w:type="dxa"/>
            <w:vAlign w:val="center"/>
          </w:tcPr>
          <w:p w:rsidR="00146B5D" w:rsidRPr="000A1C1C" w:rsidRDefault="009A1929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146B5D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29-30 Nov 2016</w:t>
            </w: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46B5D" w:rsidRDefault="00146B5D" w:rsidP="009574A5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Default="00146B5D" w:rsidP="009574A5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  <w:p w:rsidR="00146B5D" w:rsidRPr="000A1C1C" w:rsidRDefault="00146B5D" w:rsidP="009574A5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7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46B5D" w:rsidRPr="000E451D" w:rsidTr="00B151B0">
        <w:tc>
          <w:tcPr>
            <w:tcW w:w="675" w:type="dxa"/>
            <w:vAlign w:val="center"/>
          </w:tcPr>
          <w:p w:rsidR="00146B5D" w:rsidRPr="000A1C1C" w:rsidRDefault="009A1929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44.</w:t>
            </w:r>
          </w:p>
        </w:tc>
        <w:tc>
          <w:tcPr>
            <w:tcW w:w="2127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6-8 D</w:t>
            </w:r>
            <w:r>
              <w:rPr>
                <w:rFonts w:asciiTheme="majorHAnsi" w:hAnsiTheme="majorHAnsi"/>
                <w:sz w:val="24"/>
                <w:szCs w:val="24"/>
              </w:rPr>
              <w:t>is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  <w:tc>
          <w:tcPr>
            <w:tcW w:w="5811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National Seminar on Advances in Fish Health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F00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146B5D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8" w:history="1">
              <w:r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146B5D" w:rsidRPr="000A1C1C" w:rsidRDefault="00146B5D" w:rsidP="00B151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146B5D" w:rsidRPr="000E451D" w:rsidTr="009574A5">
        <w:tc>
          <w:tcPr>
            <w:tcW w:w="675" w:type="dxa"/>
            <w:vAlign w:val="center"/>
          </w:tcPr>
          <w:p w:rsidR="00146B5D" w:rsidRPr="000A1C1C" w:rsidRDefault="009A1929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146B5D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20-21 Dis 2016</w:t>
            </w:r>
          </w:p>
          <w:p w:rsidR="00146B5D" w:rsidRPr="000A1C1C" w:rsidRDefault="00146B5D" w:rsidP="0095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46B5D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A1C1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Rodents in Research</w:t>
            </w:r>
          </w:p>
        </w:tc>
        <w:tc>
          <w:tcPr>
            <w:tcW w:w="1669" w:type="dxa"/>
            <w:vAlign w:val="center"/>
          </w:tcPr>
          <w:p w:rsidR="00146B5D" w:rsidRPr="000A1C1C" w:rsidRDefault="00146B5D" w:rsidP="00BF143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</w:p>
        </w:tc>
        <w:tc>
          <w:tcPr>
            <w:tcW w:w="4001" w:type="dxa"/>
            <w:vAlign w:val="center"/>
          </w:tcPr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Mohamad Ismail Bin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9" w:history="1">
              <w:r w:rsidRPr="000A1C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146B5D" w:rsidRPr="000A1C1C" w:rsidRDefault="00146B5D" w:rsidP="00F0075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</w:tbl>
    <w:p w:rsidR="005C079A" w:rsidRDefault="005C079A" w:rsidP="005C079A"/>
    <w:p w:rsidR="005C079A" w:rsidRDefault="005C079A" w:rsidP="005C079A">
      <w:proofErr w:type="spellStart"/>
      <w:r>
        <w:t>Pengesahan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PTJ</w:t>
      </w:r>
    </w:p>
    <w:p w:rsidR="005C079A" w:rsidRDefault="005C079A" w:rsidP="005C079A"/>
    <w:p w:rsidR="005C079A" w:rsidRDefault="005C079A" w:rsidP="005C079A">
      <w:r>
        <w:t>……………………………………………………………………</w:t>
      </w:r>
    </w:p>
    <w:p w:rsidR="005C079A" w:rsidRDefault="005C079A" w:rsidP="005C079A">
      <w:proofErr w:type="spellStart"/>
      <w:r>
        <w:t>Tandatangan</w:t>
      </w:r>
      <w:proofErr w:type="spellEnd"/>
      <w:r>
        <w:t xml:space="preserve"> &amp; Cap</w:t>
      </w:r>
    </w:p>
    <w:p w:rsidR="00BF2AC0" w:rsidRDefault="005C079A" w:rsidP="005C079A">
      <w:proofErr w:type="spellStart"/>
      <w:r>
        <w:t>Tarikh</w:t>
      </w:r>
      <w:proofErr w:type="spellEnd"/>
      <w:proofErr w:type="gramStart"/>
      <w:r>
        <w:tab/>
      </w:r>
      <w:r>
        <w:tab/>
        <w:t>:</w:t>
      </w:r>
      <w:r>
        <w:tab/>
        <w:t>…………………………………………………………………</w:t>
      </w:r>
      <w:proofErr w:type="gramEnd"/>
    </w:p>
    <w:sectPr w:rsidR="00BF2AC0" w:rsidSect="00E21BA9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DFC"/>
    <w:multiLevelType w:val="hybridMultilevel"/>
    <w:tmpl w:val="EA52F8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9"/>
    <w:rsid w:val="00023465"/>
    <w:rsid w:val="000A1C1C"/>
    <w:rsid w:val="00134B2F"/>
    <w:rsid w:val="00146B5D"/>
    <w:rsid w:val="005566F7"/>
    <w:rsid w:val="005709E7"/>
    <w:rsid w:val="005C079A"/>
    <w:rsid w:val="00787974"/>
    <w:rsid w:val="007C1FD8"/>
    <w:rsid w:val="0082032A"/>
    <w:rsid w:val="009574A5"/>
    <w:rsid w:val="009A1929"/>
    <w:rsid w:val="009C5137"/>
    <w:rsid w:val="00AF71F7"/>
    <w:rsid w:val="00B151B0"/>
    <w:rsid w:val="00BF1436"/>
    <w:rsid w:val="00BF2AC0"/>
    <w:rsid w:val="00E21BA9"/>
    <w:rsid w:val="00F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s@upm.edu.my" TargetMode="External"/><Relationship Id="rId18" Type="http://schemas.openxmlformats.org/officeDocument/2006/relationships/hyperlink" Target="mailto:norasmarazak@upm.edu.my" TargetMode="External"/><Relationship Id="rId26" Type="http://schemas.openxmlformats.org/officeDocument/2006/relationships/hyperlink" Target="mailto:aziee@upm.edu.my" TargetMode="External"/><Relationship Id="rId39" Type="http://schemas.openxmlformats.org/officeDocument/2006/relationships/hyperlink" Target="mailto:ismailb@upm.edu.my" TargetMode="External"/><Relationship Id="rId21" Type="http://schemas.openxmlformats.org/officeDocument/2006/relationships/hyperlink" Target="mailto:ams@upm.edu.my" TargetMode="External"/><Relationship Id="rId34" Type="http://schemas.openxmlformats.org/officeDocument/2006/relationships/hyperlink" Target="mailto:juliaziz@yahoo.com" TargetMode="External"/><Relationship Id="rId7" Type="http://schemas.openxmlformats.org/officeDocument/2006/relationships/hyperlink" Target="mailto:mdshater@upm.edu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mazniaz@upm.edu.my" TargetMode="External"/><Relationship Id="rId20" Type="http://schemas.openxmlformats.org/officeDocument/2006/relationships/hyperlink" Target="mailto:ismailb@upm.edu.my" TargetMode="External"/><Relationship Id="rId29" Type="http://schemas.openxmlformats.org/officeDocument/2006/relationships/hyperlink" Target="mailto:norio.nagao@upm.edu.m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szalina@upm.edu.my" TargetMode="External"/><Relationship Id="rId11" Type="http://schemas.openxmlformats.org/officeDocument/2006/relationships/hyperlink" Target="mailto:mdshater@upm.edu.my" TargetMode="External"/><Relationship Id="rId24" Type="http://schemas.openxmlformats.org/officeDocument/2006/relationships/hyperlink" Target="mailto:norsharina@upm.edu.my" TargetMode="External"/><Relationship Id="rId32" Type="http://schemas.openxmlformats.org/officeDocument/2006/relationships/hyperlink" Target="mailto:mazniaz@upm.edu.my" TargetMode="External"/><Relationship Id="rId37" Type="http://schemas.openxmlformats.org/officeDocument/2006/relationships/hyperlink" Target="mailto:ismailb@upm.edu.m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smailb@upm.edu.my" TargetMode="External"/><Relationship Id="rId23" Type="http://schemas.openxmlformats.org/officeDocument/2006/relationships/hyperlink" Target="mailto:ismailb@upm.edu.my" TargetMode="External"/><Relationship Id="rId28" Type="http://schemas.openxmlformats.org/officeDocument/2006/relationships/hyperlink" Target="mailto:ismailb@upm.edu.my" TargetMode="External"/><Relationship Id="rId36" Type="http://schemas.openxmlformats.org/officeDocument/2006/relationships/hyperlink" Target="mailto:mdshater@upm.edu.my" TargetMode="External"/><Relationship Id="rId10" Type="http://schemas.openxmlformats.org/officeDocument/2006/relationships/hyperlink" Target="mailto:norainim@upm.edu.my" TargetMode="External"/><Relationship Id="rId19" Type="http://schemas.openxmlformats.org/officeDocument/2006/relationships/hyperlink" Target="mailto:juliaziz@yahoo.com" TargetMode="External"/><Relationship Id="rId31" Type="http://schemas.openxmlformats.org/officeDocument/2006/relationships/hyperlink" Target="mailto:ams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shater@upm.edu.my" TargetMode="External"/><Relationship Id="rId14" Type="http://schemas.openxmlformats.org/officeDocument/2006/relationships/hyperlink" Target="mailto:jooshun@upm.edu.my" TargetMode="External"/><Relationship Id="rId22" Type="http://schemas.openxmlformats.org/officeDocument/2006/relationships/hyperlink" Target="mailto:mazniaz@upm.edu.my" TargetMode="External"/><Relationship Id="rId27" Type="http://schemas.openxmlformats.org/officeDocument/2006/relationships/hyperlink" Target="mailto:norhayati_y@upm.edu.my" TargetMode="External"/><Relationship Id="rId30" Type="http://schemas.openxmlformats.org/officeDocument/2006/relationships/hyperlink" Target="mailto:aminur1963@gmail.com" TargetMode="External"/><Relationship Id="rId35" Type="http://schemas.openxmlformats.org/officeDocument/2006/relationships/hyperlink" Target="mailto:ismailb@upm.edu.my" TargetMode="External"/><Relationship Id="rId8" Type="http://schemas.openxmlformats.org/officeDocument/2006/relationships/hyperlink" Target="mailto:mdshater@upm.edu.m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smailb@upm.edu.my" TargetMode="External"/><Relationship Id="rId17" Type="http://schemas.openxmlformats.org/officeDocument/2006/relationships/hyperlink" Target="mailto:saifulqushairi@upm.edu.my" TargetMode="External"/><Relationship Id="rId25" Type="http://schemas.openxmlformats.org/officeDocument/2006/relationships/hyperlink" Target="mailto:aziee@upm.edu.my" TargetMode="External"/><Relationship Id="rId33" Type="http://schemas.openxmlformats.org/officeDocument/2006/relationships/hyperlink" Target="mailto:juliaziz@yahoo.com" TargetMode="External"/><Relationship Id="rId38" Type="http://schemas.openxmlformats.org/officeDocument/2006/relationships/hyperlink" Target="mailto:mdshater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4</dc:creator>
  <cp:lastModifiedBy>BioSains 4</cp:lastModifiedBy>
  <cp:revision>2</cp:revision>
  <cp:lastPrinted>2016-03-03T04:20:00Z</cp:lastPrinted>
  <dcterms:created xsi:type="dcterms:W3CDTF">2016-03-03T04:45:00Z</dcterms:created>
  <dcterms:modified xsi:type="dcterms:W3CDTF">2016-03-03T04:45:00Z</dcterms:modified>
</cp:coreProperties>
</file>